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0613" w:rsidRPr="00900613" w:rsidRDefault="00900613" w:rsidP="00900613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  <w:cs/>
        </w:rPr>
      </w:pPr>
      <w:r w:rsidRPr="00900613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>จัดพื้นที่ในการจำหน่ายสินค้า/บริการให้แก่ประชาชนในท้องถิ่น</w:t>
      </w:r>
      <w:r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t xml:space="preserve"> (หมู่ 1)</w:t>
      </w:r>
    </w:p>
    <w:p w:rsidR="00DF0CA9" w:rsidRDefault="00900613" w:rsidP="00900613">
      <w:pPr>
        <w:jc w:val="center"/>
      </w:pPr>
      <w:r w:rsidRPr="00900613">
        <w:rPr>
          <w:noProof/>
        </w:rPr>
        <w:drawing>
          <wp:inline distT="0" distB="0" distL="0" distR="0">
            <wp:extent cx="4505325" cy="3390447"/>
            <wp:effectExtent l="0" t="0" r="0" b="635"/>
            <wp:docPr id="1" name="รูปภาพ 1" descr="C:\Users\NUM02\Desktop\LPA ประจำปี 68\163254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UM02\Desktop\LPA ประจำปี 68\163254_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6128" cy="3398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613" w:rsidRDefault="00900613" w:rsidP="00900613">
      <w:pPr>
        <w:jc w:val="center"/>
      </w:pPr>
      <w:r w:rsidRPr="00900613">
        <w:rPr>
          <w:rFonts w:cs="Cordia New"/>
          <w:noProof/>
          <w:cs/>
        </w:rPr>
        <w:drawing>
          <wp:inline distT="0" distB="0" distL="0" distR="0">
            <wp:extent cx="4518583" cy="3400425"/>
            <wp:effectExtent l="0" t="0" r="0" b="0"/>
            <wp:docPr id="2" name="รูปภาพ 2" descr="C:\Users\NUM02\Desktop\LPA ประจำปี 68\163255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UM02\Desktop\LPA ประจำปี 68\163255_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8317" cy="340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613" w:rsidRDefault="00900613" w:rsidP="00900613">
      <w:pPr>
        <w:jc w:val="center"/>
      </w:pPr>
    </w:p>
    <w:p w:rsidR="00900613" w:rsidRDefault="00900613" w:rsidP="00900613">
      <w:pPr>
        <w:jc w:val="center"/>
      </w:pPr>
    </w:p>
    <w:p w:rsidR="00900613" w:rsidRDefault="00900613" w:rsidP="00900613">
      <w:pPr>
        <w:jc w:val="center"/>
      </w:pPr>
    </w:p>
    <w:p w:rsidR="00900613" w:rsidRDefault="00900613" w:rsidP="00900613">
      <w:pPr>
        <w:jc w:val="center"/>
      </w:pPr>
    </w:p>
    <w:p w:rsidR="00900613" w:rsidRPr="00900613" w:rsidRDefault="00900613" w:rsidP="00900613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  <w:cs/>
        </w:rPr>
      </w:pPr>
      <w:r w:rsidRPr="00900613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lastRenderedPageBreak/>
        <w:t>จัดพื้นที่ในการจำหน่ายสินค้า/บริการให้แก่ประชาชนในท้องถิ่น</w:t>
      </w:r>
      <w:r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t xml:space="preserve"> (หมู่ </w:t>
      </w:r>
      <w:r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t>1)</w:t>
      </w:r>
    </w:p>
    <w:p w:rsidR="00900613" w:rsidRDefault="00900613" w:rsidP="00900613">
      <w:pPr>
        <w:jc w:val="center"/>
      </w:pPr>
      <w:r w:rsidRPr="00900613">
        <w:rPr>
          <w:rFonts w:cs="Cordia New"/>
          <w:noProof/>
          <w:cs/>
        </w:rPr>
        <w:drawing>
          <wp:inline distT="0" distB="0" distL="0" distR="0">
            <wp:extent cx="4664561" cy="3510280"/>
            <wp:effectExtent l="0" t="0" r="3175" b="0"/>
            <wp:docPr id="3" name="รูปภาพ 3" descr="C:\Users\NUM02\Desktop\LPA ประจำปี 68\163256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UM02\Desktop\LPA ประจำปี 68\163256_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8199" cy="3513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613" w:rsidRDefault="00900613" w:rsidP="00900613">
      <w:pPr>
        <w:jc w:val="center"/>
        <w:rPr>
          <w:rFonts w:hint="cs"/>
        </w:rPr>
      </w:pPr>
      <w:r w:rsidRPr="00900613">
        <w:rPr>
          <w:rFonts w:cs="Cordia New"/>
          <w:noProof/>
          <w:cs/>
        </w:rPr>
        <w:drawing>
          <wp:inline distT="0" distB="0" distL="0" distR="0">
            <wp:extent cx="4651904" cy="3500755"/>
            <wp:effectExtent l="0" t="0" r="0" b="4445"/>
            <wp:docPr id="4" name="รูปภาพ 4" descr="C:\Users\NUM02\Desktop\LPA ประจำปี 68\163257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UM02\Desktop\LPA ประจำปี 68\163257_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6379" cy="3504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00613" w:rsidSect="00900613">
      <w:pgSz w:w="12240" w:h="15840"/>
      <w:pgMar w:top="99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0613"/>
    <w:rsid w:val="00900613"/>
    <w:rsid w:val="00DF0C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7E269A7-57CA-4CC4-8F87-BDFAFC01F8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0613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00613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</Words>
  <Characters>127</Characters>
  <Application>Microsoft Office Word</Application>
  <DocSecurity>0</DocSecurity>
  <Lines>1</Lines>
  <Paragraphs>1</Paragraphs>
  <ScaleCrop>false</ScaleCrop>
  <Company/>
  <LinksUpToDate>false</LinksUpToDate>
  <CharactersWithSpaces>148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NUM02</dc:creator>
  <cp:keywords/>
  <dc:description/>
  <cp:lastModifiedBy>NUM02</cp:lastModifiedBy>
  <cp:revision>1</cp:revision>
  <cp:lastPrinted>2025-05-16T03:34:00Z</cp:lastPrinted>
  <dcterms:created xsi:type="dcterms:W3CDTF">2025-05-16T03:26:00Z</dcterms:created>
  <dcterms:modified xsi:type="dcterms:W3CDTF">2025-05-16T03:34:00Z</dcterms:modified>
</cp:coreProperties>
</file>