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64" w:rsidRDefault="007E6C26" w:rsidP="00C64A48">
      <w:pPr>
        <w:spacing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  <w:r w:rsidRPr="007E6C26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36B11C9B">
                <wp:simplePos x="0" y="0"/>
                <wp:positionH relativeFrom="column">
                  <wp:posOffset>-167999</wp:posOffset>
                </wp:positionH>
                <wp:positionV relativeFrom="paragraph">
                  <wp:posOffset>-58121</wp:posOffset>
                </wp:positionV>
                <wp:extent cx="6480000" cy="10127411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101274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C26" w:rsidRDefault="007E6C26" w:rsidP="007E6C2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64A48">
                              <w:rPr>
                                <w:rFonts w:ascii="TH SarabunIT๙" w:eastAsia="Cordia New" w:hAnsi="TH SarabunIT๙" w:cs="TH SarabunIT๙" w:hint="cs"/>
                                <w:sz w:val="28"/>
                                <w:cs/>
                              </w:rPr>
                              <w:t xml:space="preserve">(นายก </w:t>
                            </w:r>
                            <w:proofErr w:type="spellStart"/>
                            <w:r w:rsidRPr="00C64A48">
                              <w:rPr>
                                <w:rFonts w:ascii="TH SarabunIT๙" w:eastAsia="Cordia New" w:hAnsi="TH SarabunIT๙" w:cs="TH SarabunIT๙" w:hint="cs"/>
                                <w:sz w:val="28"/>
                                <w:cs/>
                              </w:rPr>
                              <w:t>อบต</w:t>
                            </w:r>
                            <w:proofErr w:type="spellEnd"/>
                            <w:r w:rsidRPr="00C64A48">
                              <w:rPr>
                                <w:rFonts w:ascii="TH SarabunIT๙" w:eastAsia="Cordia New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Cordia New" w:hAnsi="TH SarabunIT๙" w:cs="TH SarabunIT๙"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z w:val="28"/>
                                <w:cs/>
                              </w:rPr>
                              <w:t xml:space="preserve"> เช้า</w:t>
                            </w:r>
                            <w:r w:rsidRPr="00C64A48">
                              <w:rPr>
                                <w:rFonts w:ascii="TH SarabunIT๙" w:eastAsia="Cordia New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7E6C26" w:rsidRDefault="007E6C26" w:rsidP="007E6C2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คำกล่าวรายงาน</w:t>
                            </w:r>
                            <w:r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:rsidR="007E6C26" w:rsidRPr="008266FB" w:rsidRDefault="007E6C26" w:rsidP="007E6C2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โครงการ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จัดงานประเพณีลอยกระทง</w:t>
                            </w:r>
                            <w:r w:rsidRPr="008266FB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ประจ</w:t>
                            </w:r>
                            <w:r w:rsidRPr="008266FB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ำ</w:t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ปี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งบประมาณ 2567</w:t>
                            </w:r>
                          </w:p>
                          <w:p w:rsidR="007E6C26" w:rsidRPr="008266FB" w:rsidRDefault="007E6C26" w:rsidP="007E6C2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266FB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องค์การบริหารส่วนตำบลท่ามะไฟหวาน </w:t>
                            </w:r>
                          </w:p>
                          <w:p w:rsidR="007E6C26" w:rsidRPr="008266FB" w:rsidRDefault="007E6C26" w:rsidP="007E6C26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266FB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  ณ</w:t>
                            </w:r>
                            <w:r w:rsidRPr="008266FB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8266FB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8266FB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>ฝายน้ำล้นลำห้วยหางเขื่อนลำปะทาว</w:t>
                            </w:r>
                            <w:r w:rsidRPr="008266FB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8266FB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หมู่ที่ </w:t>
                            </w:r>
                            <w:r w:rsidRPr="008266FB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8266FB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>11</w:t>
                            </w:r>
                            <w:r w:rsidRPr="008266FB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365F9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8266FB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olor w:val="365F91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</w:p>
                          <w:p w:rsidR="007E6C26" w:rsidRPr="008266FB" w:rsidRDefault="007E6C26" w:rsidP="007E6C26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365F91"/>
                                <w:sz w:val="52"/>
                                <w:szCs w:val="52"/>
                              </w:rPr>
                            </w:pPr>
                            <w:r w:rsidRPr="008266FB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บ้านท่ามะไฟพัฒนา</w:t>
                            </w:r>
                            <w:r w:rsidRPr="008266FB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olor w:val="365F91"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  <w:r w:rsidRPr="008266FB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อำเภอแก้งคร้อ </w:t>
                            </w:r>
                            <w:r w:rsidRPr="008266FB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8266FB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จังหวัดชัยภูมิ</w:t>
                            </w:r>
                          </w:p>
                          <w:p w:rsidR="007E6C26" w:rsidRPr="008266FB" w:rsidRDefault="007E6C26" w:rsidP="007E6C2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ในวัน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จันทร์ </w:t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ที่  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27</w:t>
                            </w:r>
                            <w:r w:rsidRPr="008266FB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 พฤศจิกายน</w:t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 256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7</w:t>
                            </w:r>
                          </w:p>
                          <w:p w:rsidR="007E6C26" w:rsidRPr="008266FB" w:rsidRDefault="007E6C26" w:rsidP="007E6C26">
                            <w:pPr>
                              <w:keepNext/>
                              <w:spacing w:after="0" w:line="240" w:lineRule="auto"/>
                              <w:jc w:val="center"/>
                              <w:outlineLvl w:val="3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color w:val="000080"/>
                                <w:sz w:val="52"/>
                                <w:szCs w:val="52"/>
                              </w:rPr>
                            </w:pP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t>********************************</w:t>
                            </w:r>
                          </w:p>
                          <w:p w:rsidR="007E6C26" w:rsidRPr="008266FB" w:rsidRDefault="007E6C26" w:rsidP="007E6C26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IT๙" w:eastAsia="Cordia New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ab/>
                            </w:r>
                            <w:r w:rsidRPr="00A0596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กราบเรียนท่าน</w:t>
                            </w:r>
                            <w:r w:rsidRPr="00A0596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 xml:space="preserve">นายอำเภอแก้งคร้อ  </w:t>
                            </w:r>
                            <w:r w:rsidRPr="00A05964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นางสาวสุกัญญา กุล</w:t>
                            </w:r>
                            <w:proofErr w:type="spellStart"/>
                            <w:r w:rsidRPr="00A05964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สุวรรณ์</w:t>
                            </w:r>
                            <w:proofErr w:type="spellEnd"/>
                            <w:r w:rsidR="005A4192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Pr="00A0596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ประธานในพิธีเปิดโครงการจัดงาน</w:t>
                            </w:r>
                            <w:r w:rsidRPr="00A0596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 xml:space="preserve">ประเพณีลอยกระทง  </w:t>
                            </w:r>
                            <w:r w:rsidRPr="00A0596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ประจำปีงบประมาณ  256</w:t>
                            </w:r>
                            <w:r w:rsidRPr="00A0596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>7</w:t>
                            </w:r>
                          </w:p>
                          <w:p w:rsidR="007E6C26" w:rsidRPr="00A05964" w:rsidRDefault="007E6C26" w:rsidP="007E6C26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</w:rPr>
                            </w:pPr>
                            <w:r w:rsidRPr="00A05964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ab/>
                              <w:t>กระผม นายบุญมา  คงโพธิ์น้อย</w:t>
                            </w:r>
                            <w:r w:rsidRPr="00A05964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Pr="00A0596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Pr="00A0596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>นายก</w:t>
                            </w:r>
                            <w:r w:rsidRPr="00A0596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องค์การบริหารส่วนตำบล</w:t>
                            </w:r>
                            <w:r w:rsidRPr="00A0596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br/>
                            </w:r>
                            <w:r w:rsidRPr="00A0596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 xml:space="preserve">ท่ามะไฟหวาน </w:t>
                            </w:r>
                            <w:r w:rsidRPr="00A05964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Pr="00A0596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ในนามผู้จัดโครงการ</w:t>
                            </w:r>
                            <w:r w:rsidRPr="00A0596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 xml:space="preserve">จัดงานประเพณีลอยกระทง  </w:t>
                            </w:r>
                            <w:r w:rsidRPr="00A0596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และเจ้าหน้าที่ที่มีส่วนเกี่ยวข้อง</w:t>
                            </w:r>
                            <w:r w:rsidRPr="00A0596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 xml:space="preserve">  </w:t>
                            </w:r>
                            <w:r w:rsidRPr="00A0596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 xml:space="preserve">ขอขอบพระคุณและรู้สึกเป็นเกียรติอย่างสูง </w:t>
                            </w:r>
                            <w:r w:rsidRPr="00A0596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br/>
                            </w:r>
                            <w:r w:rsidRPr="00A0596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ที่ท่านได้กรุณาให้เกียรติมาเป็นประธานเปิดงานในครั้งนี้  ก่อนอื่น</w:t>
                            </w:r>
                            <w:r w:rsidRPr="00A0596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>กระผม</w:t>
                            </w:r>
                            <w:r w:rsidRPr="00A0596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Pr="00A0596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br/>
                            </w:r>
                            <w:r w:rsidRPr="00A0596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ขอรายงานความเป็นมาและวัตถุประสงค์ในการจัดงาน</w:t>
                            </w:r>
                            <w:r w:rsidRPr="00A0596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A0596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ดังนี้</w:t>
                            </w:r>
                          </w:p>
                          <w:p w:rsidR="007E6C26" w:rsidRPr="00A05964" w:rsidRDefault="007E6C26" w:rsidP="007E6C26">
                            <w:pPr>
                              <w:spacing w:after="0" w:line="240" w:lineRule="auto"/>
                              <w:ind w:firstLine="720"/>
                              <w:jc w:val="thaiDistribute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A05964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1. </w:t>
                            </w:r>
                            <w:r w:rsidRPr="00A05964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วัตถุประสงค์</w:t>
                            </w:r>
                          </w:p>
                          <w:p w:rsidR="007E6C26" w:rsidRPr="00A05964" w:rsidRDefault="007E6C26" w:rsidP="007E6C26">
                            <w:pPr>
                              <w:spacing w:after="0" w:line="240" w:lineRule="auto"/>
                              <w:ind w:firstLine="720"/>
                              <w:jc w:val="thaiDistribute"/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</w:rPr>
                            </w:pPr>
                            <w:r w:rsidRPr="00A0596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 xml:space="preserve">     </w:t>
                            </w:r>
                            <w:r w:rsidRPr="00A0596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1</w:t>
                            </w:r>
                            <w:r w:rsidRPr="00A0596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>.1</w:t>
                            </w:r>
                            <w:r w:rsidRPr="00A0596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 xml:space="preserve"> เพื่อให้ประชาชน เด็ก และเยาวชนได้ตระหนักเห็นความสำคัญและคุณค่าทางวัฒนธรรมของชาวไทย</w:t>
                            </w:r>
                          </w:p>
                          <w:p w:rsidR="007E6C26" w:rsidRPr="00A05964" w:rsidRDefault="007E6C26" w:rsidP="007E6C26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</w:pPr>
                            <w:r w:rsidRPr="00A0596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</w:rPr>
                              <w:tab/>
                              <w:t xml:space="preserve">     1.2 </w:t>
                            </w:r>
                            <w:r w:rsidRPr="00A0596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 xml:space="preserve">เพื่อส่งเสริมฟื้นฟู และอนุรักษ์ประเพณีวันลอยกระทง </w:t>
                            </w:r>
                            <w:proofErr w:type="gramStart"/>
                            <w:r w:rsidRPr="00A0596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ซึ่งเป็นประเพณี</w:t>
                            </w:r>
                            <w:r w:rsidRPr="00A0596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 xml:space="preserve">  </w:t>
                            </w:r>
                            <w:r w:rsidRPr="00A0596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ที่เก่าแก่ของชาวไทยไว้ให้คนรุ่นหลังได้สืบสาน</w:t>
                            </w:r>
                            <w:proofErr w:type="gramEnd"/>
                            <w:r w:rsidRPr="00A0596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Pr="00A0596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ต่อไป</w:t>
                            </w:r>
                          </w:p>
                          <w:p w:rsidR="007E6C26" w:rsidRPr="00A05964" w:rsidRDefault="007E6C26" w:rsidP="007E6C26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</w:rPr>
                            </w:pPr>
                            <w:r w:rsidRPr="00A0596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ab/>
                            </w:r>
                            <w:r w:rsidRPr="00A0596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 xml:space="preserve">     1.3</w:t>
                            </w:r>
                            <w:r w:rsidRPr="00A0596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 xml:space="preserve"> เพื่อให้หน่วยงานของรัฐ  เอกชน  ประชาชน  ผู้นำท้องถิ่น  เด็กและเยาวชนได้มีส่วนร่วมในการจัดกิจกรรมของตำบล</w:t>
                            </w:r>
                            <w:r w:rsidRPr="00A0596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>ท่ามะไฟหวาน</w:t>
                            </w:r>
                          </w:p>
                          <w:p w:rsidR="007E6C26" w:rsidRPr="00A05964" w:rsidRDefault="007E6C26" w:rsidP="007E6C26">
                            <w:pPr>
                              <w:tabs>
                                <w:tab w:val="left" w:pos="1276"/>
                              </w:tabs>
                              <w:spacing w:after="120" w:line="240" w:lineRule="auto"/>
                              <w:ind w:firstLine="587"/>
                              <w:jc w:val="thaiDistribute"/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</w:rPr>
                            </w:pPr>
                            <w:r w:rsidRPr="00A0596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A0596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</w:rPr>
                              <w:tab/>
                              <w:t xml:space="preserve">1.4 </w:t>
                            </w:r>
                            <w:r w:rsidRPr="00A0596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 xml:space="preserve">จัดสืบสานประเพณีกีฬาพื้นบ้านทางน้ำ </w:t>
                            </w:r>
                            <w:proofErr w:type="gramStart"/>
                            <w:r w:rsidRPr="00A0596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>เพื่อ</w:t>
                            </w:r>
                            <w:r w:rsidRPr="00A0596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หวังรณรงค์ใ</w:t>
                            </w:r>
                            <w:r w:rsidRPr="00A0596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>ห้</w:t>
                            </w:r>
                            <w:r w:rsidRPr="00A0596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 xml:space="preserve">ชาวบ้านดูแลรักษา </w:t>
                            </w:r>
                            <w:r w:rsidRPr="00A0596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 xml:space="preserve"> และ</w:t>
                            </w:r>
                            <w:r w:rsidRPr="00A0596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อนุรักษ์แหล่งน้ำ</w:t>
                            </w:r>
                            <w:proofErr w:type="gramEnd"/>
                          </w:p>
                          <w:p w:rsidR="007E6C26" w:rsidRPr="00021549" w:rsidRDefault="007E6C26" w:rsidP="007E6C26">
                            <w:pPr>
                              <w:tabs>
                                <w:tab w:val="left" w:pos="1276"/>
                              </w:tabs>
                              <w:spacing w:after="120" w:line="240" w:lineRule="auto"/>
                              <w:ind w:firstLine="587"/>
                              <w:jc w:val="thaiDistribute"/>
                              <w:rPr>
                                <w:rFonts w:ascii="TH SarabunIT๙" w:eastAsia="Cordia New" w:hAnsi="TH SarabunIT๙" w:cs="TH SarabunIT๙"/>
                                <w:sz w:val="8"/>
                                <w:szCs w:val="8"/>
                              </w:rPr>
                            </w:pPr>
                          </w:p>
                          <w:p w:rsidR="007E6C26" w:rsidRDefault="007E6C26" w:rsidP="007E6C2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</w:p>
                          <w:p w:rsidR="007E6C26" w:rsidRDefault="007E6C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13.25pt;margin-top:-4.6pt;width:510.25pt;height:797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" filled="f" stroked="f">
                <v:textbox>
                  <w:txbxContent>
                    <w:p w:rsidR="007E6C26" w:rsidRDefault="007E6C26" w:rsidP="007E6C26">
                      <w:pPr>
                        <w:spacing w:after="0" w:line="240" w:lineRule="auto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C64A48">
                        <w:rPr>
                          <w:rFonts w:ascii="TH SarabunIT๙" w:eastAsia="Cordia New" w:hAnsi="TH SarabunIT๙" w:cs="TH SarabunIT๙" w:hint="cs"/>
                          <w:sz w:val="28"/>
                          <w:cs/>
                        </w:rPr>
                        <w:t xml:space="preserve">(นายก </w:t>
                      </w:r>
                      <w:proofErr w:type="spellStart"/>
                      <w:r w:rsidRPr="00C64A48">
                        <w:rPr>
                          <w:rFonts w:ascii="TH SarabunIT๙" w:eastAsia="Cordia New" w:hAnsi="TH SarabunIT๙" w:cs="TH SarabunIT๙" w:hint="cs"/>
                          <w:sz w:val="28"/>
                          <w:cs/>
                        </w:rPr>
                        <w:t>อบต</w:t>
                      </w:r>
                      <w:proofErr w:type="spellEnd"/>
                      <w:r w:rsidRPr="00C64A48">
                        <w:rPr>
                          <w:rFonts w:ascii="TH SarabunIT๙" w:eastAsia="Cordia New" w:hAnsi="TH SarabunIT๙" w:cs="TH SarabunIT๙" w:hint="cs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eastAsia="Cordia New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eastAsia="Cordia New" w:hAnsi="TH SarabunIT๙" w:cs="TH SarabunIT๙"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IT๙" w:eastAsia="Cordia New" w:hAnsi="TH SarabunIT๙" w:cs="TH SarabunIT๙" w:hint="cs"/>
                          <w:sz w:val="28"/>
                          <w:cs/>
                        </w:rPr>
                        <w:t xml:space="preserve"> เช้า</w:t>
                      </w:r>
                      <w:r w:rsidRPr="00C64A48">
                        <w:rPr>
                          <w:rFonts w:ascii="TH SarabunIT๙" w:eastAsia="Cordia New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7E6C26" w:rsidRDefault="007E6C26" w:rsidP="007E6C26">
                      <w:pPr>
                        <w:spacing w:after="0" w:line="240" w:lineRule="auto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คำกล่าวรายงาน</w:t>
                      </w:r>
                      <w:r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t xml:space="preserve"> </w:t>
                      </w:r>
                    </w:p>
                    <w:p w:rsidR="007E6C26" w:rsidRPr="008266FB" w:rsidRDefault="007E6C26" w:rsidP="007E6C26">
                      <w:pPr>
                        <w:spacing w:after="0" w:line="240" w:lineRule="auto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โครงการ</w:t>
                      </w:r>
                      <w:r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จัดงานประเพณีลอยกระทง</w:t>
                      </w:r>
                      <w:r w:rsidRPr="008266FB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ประจ</w:t>
                      </w:r>
                      <w:r w:rsidRPr="008266FB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ำ</w:t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ปี</w:t>
                      </w:r>
                      <w:r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งบประมาณ 2567</w:t>
                      </w:r>
                    </w:p>
                    <w:p w:rsidR="007E6C26" w:rsidRPr="008266FB" w:rsidRDefault="007E6C26" w:rsidP="007E6C26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8266FB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องค์การบริหารส่วนตำบลท่ามะไฟหวาน </w:t>
                      </w:r>
                    </w:p>
                    <w:p w:rsidR="007E6C26" w:rsidRPr="008266FB" w:rsidRDefault="007E6C26" w:rsidP="007E6C26">
                      <w:pPr>
                        <w:keepNext/>
                        <w:keepLines/>
                        <w:spacing w:after="0" w:line="240" w:lineRule="auto"/>
                        <w:jc w:val="center"/>
                        <w:outlineLvl w:val="0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8266FB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 xml:space="preserve">   ณ</w:t>
                      </w:r>
                      <w:r w:rsidRPr="008266FB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/>
                          <w:sz w:val="52"/>
                          <w:szCs w:val="52"/>
                        </w:rPr>
                        <w:t xml:space="preserve"> </w:t>
                      </w:r>
                      <w:r w:rsidRPr="008266FB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8266FB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>ฝายน้ำล้นลำห้วยหางเขื่อนลำปะทาว</w:t>
                      </w:r>
                      <w:r w:rsidRPr="008266FB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8266FB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 xml:space="preserve">หมู่ที่ </w:t>
                      </w:r>
                      <w:r w:rsidRPr="008266FB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8266FB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>11</w:t>
                      </w:r>
                      <w:r w:rsidRPr="008266FB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365F91"/>
                          <w:sz w:val="52"/>
                          <w:szCs w:val="52"/>
                        </w:rPr>
                        <w:t xml:space="preserve"> </w:t>
                      </w:r>
                      <w:r w:rsidRPr="008266FB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olor w:val="365F91"/>
                          <w:sz w:val="52"/>
                          <w:szCs w:val="52"/>
                          <w:cs/>
                        </w:rPr>
                        <w:t xml:space="preserve"> </w:t>
                      </w:r>
                    </w:p>
                    <w:p w:rsidR="007E6C26" w:rsidRPr="008266FB" w:rsidRDefault="007E6C26" w:rsidP="007E6C26">
                      <w:pPr>
                        <w:keepNext/>
                        <w:keepLines/>
                        <w:spacing w:after="0" w:line="240" w:lineRule="auto"/>
                        <w:jc w:val="center"/>
                        <w:outlineLvl w:val="0"/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365F91"/>
                          <w:sz w:val="52"/>
                          <w:szCs w:val="52"/>
                        </w:rPr>
                      </w:pPr>
                      <w:r w:rsidRPr="008266FB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บ้านท่ามะไฟพัฒนา</w:t>
                      </w:r>
                      <w:r w:rsidRPr="008266FB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olor w:val="365F91"/>
                          <w:sz w:val="52"/>
                          <w:szCs w:val="52"/>
                          <w:cs/>
                        </w:rPr>
                        <w:t xml:space="preserve">  </w:t>
                      </w:r>
                      <w:r w:rsidRPr="008266FB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อำเภอแก้งคร้อ </w:t>
                      </w:r>
                      <w:r w:rsidRPr="008266FB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8266FB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จังหวัดชัยภูมิ</w:t>
                      </w:r>
                    </w:p>
                    <w:p w:rsidR="007E6C26" w:rsidRPr="008266FB" w:rsidRDefault="007E6C26" w:rsidP="007E6C26">
                      <w:pPr>
                        <w:spacing w:after="0" w:line="240" w:lineRule="auto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ในวัน</w:t>
                      </w:r>
                      <w:r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จันทร์ </w:t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ที่  </w:t>
                      </w:r>
                      <w:r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27</w:t>
                      </w:r>
                      <w:r w:rsidRPr="008266FB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 พฤศจิกายน</w:t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 256</w:t>
                      </w:r>
                      <w:r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7</w:t>
                      </w:r>
                    </w:p>
                    <w:p w:rsidR="007E6C26" w:rsidRPr="008266FB" w:rsidRDefault="007E6C26" w:rsidP="007E6C26">
                      <w:pPr>
                        <w:keepNext/>
                        <w:spacing w:after="0" w:line="240" w:lineRule="auto"/>
                        <w:jc w:val="center"/>
                        <w:outlineLvl w:val="3"/>
                        <w:rPr>
                          <w:rFonts w:ascii="TH SarabunIT๙" w:eastAsia="Cordia New" w:hAnsi="TH SarabunIT๙" w:cs="TH SarabunIT๙"/>
                          <w:b/>
                          <w:bCs/>
                          <w:color w:val="000080"/>
                          <w:sz w:val="52"/>
                          <w:szCs w:val="52"/>
                        </w:rPr>
                      </w:pP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t>********************************</w:t>
                      </w:r>
                    </w:p>
                    <w:p w:rsidR="007E6C26" w:rsidRPr="008266FB" w:rsidRDefault="007E6C26" w:rsidP="007E6C26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TH SarabunIT๙" w:eastAsia="Cordia New" w:hAnsi="TH SarabunIT๙" w:cs="TH SarabunIT๙" w:hint="cs"/>
                          <w:sz w:val="52"/>
                          <w:szCs w:val="52"/>
                          <w:cs/>
                        </w:rPr>
                        <w:tab/>
                      </w:r>
                      <w:r w:rsidRPr="00A0596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กราบเรียนท่าน</w:t>
                      </w:r>
                      <w:r w:rsidRPr="00A0596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 xml:space="preserve">นายอำเภอแก้งคร้อ  </w:t>
                      </w:r>
                      <w:r w:rsidRPr="00A05964"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>นางสาวสุกัญญา กุล</w:t>
                      </w:r>
                      <w:proofErr w:type="spellStart"/>
                      <w:r w:rsidRPr="00A05964"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>สุวรรณ์</w:t>
                      </w:r>
                      <w:proofErr w:type="spellEnd"/>
                      <w:r w:rsidR="005A4192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Pr="00A0596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ประธานในพิธีเปิดโครงการจัดงาน</w:t>
                      </w:r>
                      <w:r w:rsidRPr="00A0596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 xml:space="preserve">ประเพณีลอยกระทง  </w:t>
                      </w:r>
                      <w:r w:rsidRPr="00A0596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ประจำปีงบประมาณ  256</w:t>
                      </w:r>
                      <w:r w:rsidRPr="00A0596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>7</w:t>
                      </w:r>
                    </w:p>
                    <w:p w:rsidR="007E6C26" w:rsidRPr="00A05964" w:rsidRDefault="007E6C26" w:rsidP="007E6C26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</w:rPr>
                      </w:pPr>
                      <w:r w:rsidRPr="00A05964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ab/>
                        <w:t>กระผม นายบุญมา  คงโพธิ์น้อย</w:t>
                      </w:r>
                      <w:r w:rsidRPr="00A05964"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Pr="00A0596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Pr="00A0596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>นายก</w:t>
                      </w:r>
                      <w:r w:rsidRPr="00A0596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องค์การบริหารส่วนตำบล</w:t>
                      </w:r>
                      <w:r w:rsidRPr="00A0596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br/>
                      </w:r>
                      <w:r w:rsidRPr="00A0596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 xml:space="preserve">ท่ามะไฟหวาน </w:t>
                      </w:r>
                      <w:r w:rsidRPr="00A05964"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Pr="00A0596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ในนามผู้จัดโครงการ</w:t>
                      </w:r>
                      <w:r w:rsidRPr="00A0596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 xml:space="preserve">จัดงานประเพณีลอยกระทง  </w:t>
                      </w:r>
                      <w:r w:rsidRPr="00A0596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และเจ้าหน้าที่ที่มีส่วนเกี่ยวข้อง</w:t>
                      </w:r>
                      <w:r w:rsidRPr="00A0596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 xml:space="preserve">  </w:t>
                      </w:r>
                      <w:r w:rsidRPr="00A0596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 xml:space="preserve">ขอขอบพระคุณและรู้สึกเป็นเกียรติอย่างสูง </w:t>
                      </w:r>
                      <w:r w:rsidRPr="00A0596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br/>
                      </w:r>
                      <w:r w:rsidRPr="00A0596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ที่ท่านได้กรุณาให้เกียรติมาเป็นประธานเปิดงานในครั้งนี้  ก่อนอื่น</w:t>
                      </w:r>
                      <w:r w:rsidRPr="00A0596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>กระผม</w:t>
                      </w:r>
                      <w:r w:rsidRPr="00A0596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Pr="00A0596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br/>
                      </w:r>
                      <w:r w:rsidRPr="00A0596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ขอรายงานความเป็นมาและวัตถุประสงค์ในการจัดงาน</w:t>
                      </w:r>
                      <w:r w:rsidRPr="00A0596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</w:rPr>
                        <w:t xml:space="preserve"> </w:t>
                      </w:r>
                      <w:r w:rsidRPr="00A0596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ดังนี้</w:t>
                      </w:r>
                    </w:p>
                    <w:p w:rsidR="007E6C26" w:rsidRPr="00A05964" w:rsidRDefault="007E6C26" w:rsidP="007E6C26">
                      <w:pPr>
                        <w:spacing w:after="0" w:line="240" w:lineRule="auto"/>
                        <w:ind w:firstLine="720"/>
                        <w:jc w:val="thaiDistribute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A05964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1. </w:t>
                      </w:r>
                      <w:r w:rsidRPr="00A05964"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>วัตถุประสงค์</w:t>
                      </w:r>
                    </w:p>
                    <w:p w:rsidR="007E6C26" w:rsidRPr="00A05964" w:rsidRDefault="007E6C26" w:rsidP="007E6C26">
                      <w:pPr>
                        <w:spacing w:after="0" w:line="240" w:lineRule="auto"/>
                        <w:ind w:firstLine="720"/>
                        <w:jc w:val="thaiDistribute"/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</w:rPr>
                      </w:pPr>
                      <w:r w:rsidRPr="00A0596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 xml:space="preserve">     </w:t>
                      </w:r>
                      <w:r w:rsidRPr="00A0596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1</w:t>
                      </w:r>
                      <w:r w:rsidRPr="00A0596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>.1</w:t>
                      </w:r>
                      <w:r w:rsidRPr="00A0596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 xml:space="preserve"> เพื่อให้ประชาชน เด็ก และเยาวชนได้ตระหนักเห็นความสำคัญและคุณค่าทางวัฒนธรรมของชาวไทย</w:t>
                      </w:r>
                    </w:p>
                    <w:p w:rsidR="007E6C26" w:rsidRPr="00A05964" w:rsidRDefault="007E6C26" w:rsidP="007E6C26">
                      <w:pPr>
                        <w:spacing w:after="0" w:line="240" w:lineRule="auto"/>
                        <w:jc w:val="thaiDistribute"/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</w:pPr>
                      <w:r w:rsidRPr="00A0596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</w:rPr>
                        <w:tab/>
                        <w:t xml:space="preserve">     1.2 </w:t>
                      </w:r>
                      <w:r w:rsidRPr="00A0596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 xml:space="preserve">เพื่อส่งเสริมฟื้นฟู และอนุรักษ์ประเพณีวันลอยกระทง </w:t>
                      </w:r>
                      <w:proofErr w:type="gramStart"/>
                      <w:r w:rsidRPr="00A0596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ซึ่งเป็นประเพณี</w:t>
                      </w:r>
                      <w:r w:rsidRPr="00A0596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 xml:space="preserve">  </w:t>
                      </w:r>
                      <w:r w:rsidRPr="00A0596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ที่เก่าแก่ของชาวไทยไว้ให้คนรุ่นหลังได้สืบสาน</w:t>
                      </w:r>
                      <w:proofErr w:type="gramEnd"/>
                      <w:r w:rsidRPr="00A0596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Pr="00A0596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ต่อไป</w:t>
                      </w:r>
                    </w:p>
                    <w:p w:rsidR="007E6C26" w:rsidRPr="00A05964" w:rsidRDefault="007E6C26" w:rsidP="007E6C26">
                      <w:pPr>
                        <w:spacing w:after="0" w:line="240" w:lineRule="auto"/>
                        <w:jc w:val="thaiDistribute"/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</w:rPr>
                      </w:pPr>
                      <w:r w:rsidRPr="00A0596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ab/>
                      </w:r>
                      <w:r w:rsidRPr="00A0596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 xml:space="preserve">     1.3</w:t>
                      </w:r>
                      <w:r w:rsidRPr="00A0596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 xml:space="preserve"> เพื่อให้หน่วยงานของรัฐ  เอกชน  ประชาชน  ผู้นำท้องถิ่น  เด็กและเยาวชนได้มีส่วนร่วมในการจัดกิจกรรมของตำบล</w:t>
                      </w:r>
                      <w:r w:rsidRPr="00A0596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>ท่ามะไฟหวาน</w:t>
                      </w:r>
                    </w:p>
                    <w:p w:rsidR="007E6C26" w:rsidRPr="00A05964" w:rsidRDefault="007E6C26" w:rsidP="007E6C26">
                      <w:pPr>
                        <w:tabs>
                          <w:tab w:val="left" w:pos="1276"/>
                        </w:tabs>
                        <w:spacing w:after="120" w:line="240" w:lineRule="auto"/>
                        <w:ind w:firstLine="587"/>
                        <w:jc w:val="thaiDistribute"/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</w:rPr>
                      </w:pPr>
                      <w:r w:rsidRPr="00A0596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</w:rPr>
                        <w:t xml:space="preserve"> </w:t>
                      </w:r>
                      <w:r w:rsidRPr="00A0596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</w:rPr>
                        <w:tab/>
                        <w:t xml:space="preserve">1.4 </w:t>
                      </w:r>
                      <w:r w:rsidRPr="00A0596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 xml:space="preserve">จัดสืบสานประเพณีกีฬาพื้นบ้านทางน้ำ </w:t>
                      </w:r>
                      <w:proofErr w:type="gramStart"/>
                      <w:r w:rsidRPr="00A0596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>เพื่อ</w:t>
                      </w:r>
                      <w:r w:rsidRPr="00A0596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หวังรณรงค์ใ</w:t>
                      </w:r>
                      <w:r w:rsidRPr="00A0596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>ห้</w:t>
                      </w:r>
                      <w:r w:rsidRPr="00A0596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 xml:space="preserve">ชาวบ้านดูแลรักษา </w:t>
                      </w:r>
                      <w:r w:rsidRPr="00A0596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 xml:space="preserve"> และ</w:t>
                      </w:r>
                      <w:r w:rsidRPr="00A0596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อนุรักษ์แหล่งน้ำ</w:t>
                      </w:r>
                      <w:proofErr w:type="gramEnd"/>
                    </w:p>
                    <w:p w:rsidR="007E6C26" w:rsidRPr="00021549" w:rsidRDefault="007E6C26" w:rsidP="007E6C26">
                      <w:pPr>
                        <w:tabs>
                          <w:tab w:val="left" w:pos="1276"/>
                        </w:tabs>
                        <w:spacing w:after="120" w:line="240" w:lineRule="auto"/>
                        <w:ind w:firstLine="587"/>
                        <w:jc w:val="thaiDistribute"/>
                        <w:rPr>
                          <w:rFonts w:ascii="TH SarabunIT๙" w:eastAsia="Cordia New" w:hAnsi="TH SarabunIT๙" w:cs="TH SarabunIT๙"/>
                          <w:sz w:val="8"/>
                          <w:szCs w:val="8"/>
                        </w:rPr>
                      </w:pPr>
                    </w:p>
                    <w:p w:rsidR="007E6C26" w:rsidRDefault="007E6C26" w:rsidP="007E6C26">
                      <w:pPr>
                        <w:spacing w:after="0" w:line="240" w:lineRule="auto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</w:p>
                    <w:p w:rsidR="007E6C26" w:rsidRDefault="007E6C26"/>
                  </w:txbxContent>
                </v:textbox>
              </v:shape>
            </w:pict>
          </mc:Fallback>
        </mc:AlternateContent>
      </w:r>
      <w:r w:rsidR="00174798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A1ABBB0" wp14:editId="7E9F3BA8">
            <wp:simplePos x="0" y="0"/>
            <wp:positionH relativeFrom="column">
              <wp:posOffset>-711464</wp:posOffset>
            </wp:positionH>
            <wp:positionV relativeFrom="paragraph">
              <wp:posOffset>-368671</wp:posOffset>
            </wp:positionV>
            <wp:extent cx="7559675" cy="10727690"/>
            <wp:effectExtent l="0" t="0" r="3175" b="0"/>
            <wp:wrapNone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188837_1875460335815996_3105867877981005558_o.png"/>
                    <pic:cNvPicPr preferRelativeResize="0"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3" t="311" r="3005" b="205"/>
                    <a:stretch/>
                  </pic:blipFill>
                  <pic:spPr bwMode="auto">
                    <a:xfrm>
                      <a:off x="0" y="0"/>
                      <a:ext cx="7559675" cy="10727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30F" w:rsidRDefault="00E8330F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7E6C26" w:rsidRDefault="007E6C26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A05964" w:rsidRDefault="00A05964" w:rsidP="001A537E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A05964" w:rsidRDefault="00A05964" w:rsidP="001A537E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5925CC" w:rsidRDefault="005925CC" w:rsidP="001A537E">
      <w:pPr>
        <w:spacing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 wp14:anchorId="49808C91" wp14:editId="639D8066">
            <wp:simplePos x="0" y="0"/>
            <wp:positionH relativeFrom="column">
              <wp:posOffset>-737235</wp:posOffset>
            </wp:positionH>
            <wp:positionV relativeFrom="paragraph">
              <wp:posOffset>-362585</wp:posOffset>
            </wp:positionV>
            <wp:extent cx="7573645" cy="10679430"/>
            <wp:effectExtent l="0" t="0" r="8255" b="7620"/>
            <wp:wrapNone/>
            <wp:docPr id="12" name="รูปภาพ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188837_1875460335815996_3105867877981005558_o.png"/>
                    <pic:cNvPicPr preferRelativeResize="0"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3" t="311" r="3005" b="205"/>
                    <a:stretch/>
                  </pic:blipFill>
                  <pic:spPr bwMode="auto">
                    <a:xfrm>
                      <a:off x="0" y="0"/>
                      <a:ext cx="7573645" cy="10679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  <w:r w:rsidRPr="007E6C26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EDE40A" wp14:editId="02522E60">
                <wp:simplePos x="0" y="0"/>
                <wp:positionH relativeFrom="column">
                  <wp:posOffset>-211132</wp:posOffset>
                </wp:positionH>
                <wp:positionV relativeFrom="paragraph">
                  <wp:posOffset>22559</wp:posOffset>
                </wp:positionV>
                <wp:extent cx="6479540" cy="9696091"/>
                <wp:effectExtent l="0" t="0" r="0" b="63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96960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283" w:rsidRDefault="00A80283" w:rsidP="00A8028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537E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-2-</w:t>
                            </w:r>
                          </w:p>
                          <w:p w:rsidR="00A80283" w:rsidRPr="001A537E" w:rsidRDefault="00A80283" w:rsidP="00A8028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A80283" w:rsidRPr="00C85A11" w:rsidRDefault="00A80283" w:rsidP="00A80283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</w:rPr>
                            </w:pPr>
                            <w:r w:rsidRPr="00C85A11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2. </w:t>
                            </w:r>
                            <w:r w:rsidRPr="00C85A11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 เป้าหมาย </w:t>
                            </w:r>
                          </w:p>
                          <w:p w:rsidR="00A80283" w:rsidRPr="00C85A11" w:rsidRDefault="00A80283" w:rsidP="00A80283">
                            <w:pPr>
                              <w:spacing w:after="0" w:line="240" w:lineRule="auto"/>
                              <w:ind w:left="720"/>
                              <w:rPr>
                                <w:rFonts w:ascii="TH SarabunIT๙" w:eastAsia="Cordia New" w:hAnsi="TH SarabunIT๙" w:cs="TH SarabunIT๙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C85A11">
                              <w:rPr>
                                <w:rFonts w:ascii="TH SarabunIT๙" w:eastAsia="Cordia New" w:hAnsi="TH SarabunIT๙" w:cs="TH SarabunIT๙" w:hint="cs"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     </w:t>
                            </w:r>
                            <w:r w:rsidRPr="00C85A11">
                              <w:rPr>
                                <w:rFonts w:ascii="TH SarabunIT๙" w:eastAsia="Cordia New" w:hAnsi="TH SarabunIT๙" w:cs="TH SarabunIT๙"/>
                                <w:color w:val="000000"/>
                                <w:sz w:val="48"/>
                                <w:szCs w:val="48"/>
                                <w:cs/>
                              </w:rPr>
                              <w:t>1.</w:t>
                            </w:r>
                            <w:r w:rsidRPr="00C85A11">
                              <w:rPr>
                                <w:rFonts w:ascii="TH SarabunIT๙" w:eastAsia="Cordia New" w:hAnsi="TH SarabunIT๙" w:cs="TH SarabunIT๙" w:hint="cs"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Pr="00C85A11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>หน่วยงาน</w:t>
                            </w:r>
                            <w:r w:rsidRPr="00C85A11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ภาครัฐ ภาคเอกชนและ</w:t>
                            </w:r>
                            <w:r w:rsidRPr="00C85A11">
                              <w:rPr>
                                <w:rFonts w:ascii="TH SarabunIT๙" w:eastAsia="Cordia New" w:hAnsi="TH SarabunIT๙" w:cs="TH SarabunIT๙"/>
                                <w:color w:val="000000"/>
                                <w:sz w:val="48"/>
                                <w:szCs w:val="48"/>
                                <w:cs/>
                              </w:rPr>
                              <w:t>ประชาชน ในตำบล</w:t>
                            </w:r>
                            <w:r w:rsidRPr="00C85A11">
                              <w:rPr>
                                <w:rFonts w:ascii="TH SarabunIT๙" w:eastAsia="Cordia New" w:hAnsi="TH SarabunIT๙" w:cs="TH SarabunIT๙" w:hint="cs"/>
                                <w:color w:val="000000"/>
                                <w:sz w:val="48"/>
                                <w:szCs w:val="48"/>
                                <w:cs/>
                              </w:rPr>
                              <w:br/>
                            </w:r>
                            <w:r w:rsidRPr="00C85A11">
                              <w:rPr>
                                <w:rFonts w:ascii="TH SarabunIT๙" w:eastAsia="Cordia New" w:hAnsi="TH SarabunIT๙" w:cs="TH SarabunIT๙"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ท่ามะไฟหวาน </w:t>
                            </w:r>
                            <w:r w:rsidRPr="00C85A11">
                              <w:rPr>
                                <w:rFonts w:ascii="TH SarabunIT๙" w:eastAsia="Cordia New" w:hAnsi="TH SarabunIT๙" w:cs="TH SarabunIT๙" w:hint="cs"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Pr="00C85A11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จำนวน  200 </w:t>
                            </w:r>
                            <w:r w:rsidRPr="00C85A11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 คน</w:t>
                            </w:r>
                          </w:p>
                          <w:p w:rsidR="00A80283" w:rsidRPr="00C85A11" w:rsidRDefault="00A80283" w:rsidP="00A80283">
                            <w:pPr>
                              <w:spacing w:after="0" w:line="240" w:lineRule="auto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C85A11">
                              <w:rPr>
                                <w:rFonts w:ascii="TH SarabunIT๙" w:eastAsia="Cordia New" w:hAnsi="TH SarabunIT๙" w:cs="TH SarabunIT๙" w:hint="cs"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       </w:t>
                            </w:r>
                            <w:r w:rsidRPr="00C85A11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>3</w:t>
                            </w:r>
                            <w:r w:rsidRPr="00C85A11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>กำหนดจัด</w:t>
                            </w:r>
                            <w:r w:rsidRPr="00C85A11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กิจกรรม </w:t>
                            </w:r>
                          </w:p>
                          <w:p w:rsidR="00A80283" w:rsidRPr="00C85A11" w:rsidRDefault="00A80283" w:rsidP="00A80283">
                            <w:pPr>
                              <w:spacing w:after="0" w:line="240" w:lineRule="auto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C85A11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           </w:t>
                            </w:r>
                            <w:r w:rsidRPr="00C85A11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>ภา</w:t>
                            </w:r>
                            <w:r w:rsidRPr="00C85A11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>คกลางวัน</w:t>
                            </w:r>
                            <w:r w:rsidRPr="00C85A11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11"/>
                            </w:tblGrid>
                            <w:tr w:rsidR="00A80283" w:rsidTr="007C1EFC">
                              <w:trPr>
                                <w:jc w:val="center"/>
                              </w:trPr>
                              <w:tc>
                                <w:tcPr>
                                  <w:tcW w:w="5211" w:type="dxa"/>
                                </w:tcPr>
                                <w:p w:rsidR="00A80283" w:rsidRDefault="00A80283" w:rsidP="007C1EFC">
                                  <w:pPr>
                                    <w:rPr>
                                      <w:rFonts w:ascii="TH SarabunIT๙" w:eastAsia="Cordia New" w:hAnsi="TH SarabunIT๙" w:cs="TH SarabunIT๙"/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</w:pPr>
                                  <w:r w:rsidRPr="001B149A">
                                    <w:rPr>
                                      <w:rFonts w:ascii="TH SarabunIT๙" w:eastAsia="Cordia New" w:hAnsi="TH SarabunIT๙" w:cs="TH SarabunIT๙"/>
                                      <w:b/>
                                      <w:bCs/>
                                      <w:sz w:val="44"/>
                                      <w:szCs w:val="44"/>
                                      <w:cs/>
                                    </w:rPr>
                                    <w:t>กิจกรรมแข่งขันกีฬาพื้นบ้าน</w:t>
                                  </w:r>
                                  <w:r>
                                    <w:rPr>
                                      <w:rFonts w:ascii="TH SarabunIT๙" w:eastAsia="Cordia New" w:hAnsi="TH SarabunIT๙" w:cs="TH SarabunIT๙" w:hint="cs"/>
                                      <w:b/>
                                      <w:bCs/>
                                      <w:sz w:val="44"/>
                                      <w:szCs w:val="44"/>
                                      <w:cs/>
                                    </w:rPr>
                                    <w:t>ทางน้ำ</w:t>
                                  </w:r>
                                </w:p>
                              </w:tc>
                            </w:tr>
                            <w:tr w:rsidR="00A80283" w:rsidTr="007C1EFC">
                              <w:trPr>
                                <w:jc w:val="center"/>
                              </w:trPr>
                              <w:tc>
                                <w:tcPr>
                                  <w:tcW w:w="5211" w:type="dxa"/>
                                </w:tcPr>
                                <w:p w:rsidR="00A80283" w:rsidRPr="00543F72" w:rsidRDefault="00A80283" w:rsidP="007C1EFC">
                                  <w:pPr>
                                    <w:pStyle w:val="a4"/>
                                    <w:numPr>
                                      <w:ilvl w:val="0"/>
                                      <w:numId w:val="4"/>
                                    </w:numPr>
                                    <w:ind w:left="0" w:firstLine="0"/>
                                    <w:rPr>
                                      <w:rFonts w:ascii="TH SarabunIT๙" w:eastAsia="Cordia New" w:hAnsi="TH SarabunIT๙" w:cs="TH SarabunIT๙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543F72">
                                    <w:rPr>
                                      <w:rFonts w:ascii="TH SarabunIT๙" w:eastAsia="Cordia New" w:hAnsi="TH SarabunIT๙" w:cs="TH SarabunIT๙"/>
                                      <w:b/>
                                      <w:bCs/>
                                      <w:sz w:val="44"/>
                                      <w:szCs w:val="44"/>
                                      <w:cs/>
                                    </w:rPr>
                                    <w:t>การแข่งขันพายเรือเร็ว 3 ฝีพาย</w:t>
                                  </w:r>
                                </w:p>
                              </w:tc>
                            </w:tr>
                            <w:tr w:rsidR="00A80283" w:rsidTr="007C1EFC">
                              <w:trPr>
                                <w:jc w:val="center"/>
                              </w:trPr>
                              <w:tc>
                                <w:tcPr>
                                  <w:tcW w:w="5211" w:type="dxa"/>
                                </w:tcPr>
                                <w:p w:rsidR="00A80283" w:rsidRPr="00543F72" w:rsidRDefault="00A80283" w:rsidP="007C1EFC">
                                  <w:pPr>
                                    <w:pStyle w:val="a4"/>
                                    <w:numPr>
                                      <w:ilvl w:val="0"/>
                                      <w:numId w:val="4"/>
                                    </w:numPr>
                                    <w:ind w:left="142" w:hanging="142"/>
                                    <w:rPr>
                                      <w:rFonts w:ascii="TH SarabunIT๙" w:eastAsia="Cordia New" w:hAnsi="TH SarabunIT๙" w:cs="TH SarabunIT๙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543F72">
                                    <w:rPr>
                                      <w:rFonts w:ascii="TH SarabunIT๙" w:eastAsia="Cordia New" w:hAnsi="TH SarabunIT๙" w:cs="TH SarabunIT๙"/>
                                      <w:b/>
                                      <w:bCs/>
                                      <w:sz w:val="44"/>
                                      <w:szCs w:val="44"/>
                                      <w:cs/>
                                    </w:rPr>
                                    <w:t xml:space="preserve">การแข่งขันพายเรือ หัวใบ้ ท้ายบอด   </w:t>
                                  </w:r>
                                </w:p>
                              </w:tc>
                            </w:tr>
                            <w:tr w:rsidR="00A80283" w:rsidTr="007C1EFC">
                              <w:trPr>
                                <w:jc w:val="center"/>
                              </w:trPr>
                              <w:tc>
                                <w:tcPr>
                                  <w:tcW w:w="5211" w:type="dxa"/>
                                </w:tcPr>
                                <w:p w:rsidR="00A80283" w:rsidRPr="00543F72" w:rsidRDefault="00A80283" w:rsidP="007C1EFC">
                                  <w:pPr>
                                    <w:pStyle w:val="a4"/>
                                    <w:numPr>
                                      <w:ilvl w:val="0"/>
                                      <w:numId w:val="4"/>
                                    </w:numPr>
                                    <w:ind w:left="142" w:hanging="142"/>
                                    <w:rPr>
                                      <w:rFonts w:ascii="TH SarabunIT๙" w:eastAsia="Cordia New" w:hAnsi="TH SarabunIT๙" w:cs="TH SarabunIT๙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543F72">
                                    <w:rPr>
                                      <w:rFonts w:ascii="TH SarabunIT๙" w:eastAsia="Cordia New" w:hAnsi="TH SarabunIT๙" w:cs="TH SarabunIT๙"/>
                                      <w:b/>
                                      <w:bCs/>
                                      <w:sz w:val="44"/>
                                      <w:szCs w:val="44"/>
                                      <w:cs/>
                                    </w:rPr>
                                    <w:t>การแข่งขันพายเรือห่วงยาง</w:t>
                                  </w:r>
                                </w:p>
                              </w:tc>
                            </w:tr>
                            <w:tr w:rsidR="00A80283" w:rsidTr="007C1EFC">
                              <w:trPr>
                                <w:jc w:val="center"/>
                              </w:trPr>
                              <w:tc>
                                <w:tcPr>
                                  <w:tcW w:w="5211" w:type="dxa"/>
                                </w:tcPr>
                                <w:p w:rsidR="00A80283" w:rsidRPr="00543F72" w:rsidRDefault="00A80283" w:rsidP="007C1EFC">
                                  <w:pPr>
                                    <w:pStyle w:val="a4"/>
                                    <w:numPr>
                                      <w:ilvl w:val="0"/>
                                      <w:numId w:val="4"/>
                                    </w:numPr>
                                    <w:ind w:left="142" w:hanging="142"/>
                                    <w:rPr>
                                      <w:rFonts w:ascii="TH SarabunIT๙" w:eastAsia="Cordia New" w:hAnsi="TH SarabunIT๙" w:cs="TH SarabunIT๙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543F72">
                                    <w:rPr>
                                      <w:rFonts w:ascii="TH SarabunIT๙" w:eastAsia="Cordia New" w:hAnsi="TH SarabunIT๙" w:cs="TH SarabunIT๙"/>
                                      <w:b/>
                                      <w:bCs/>
                                      <w:sz w:val="44"/>
                                      <w:szCs w:val="44"/>
                                      <w:cs/>
                                    </w:rPr>
                                    <w:t>การแข่งขันมวยทะเล</w:t>
                                  </w:r>
                                </w:p>
                              </w:tc>
                            </w:tr>
                          </w:tbl>
                          <w:p w:rsidR="00A80283" w:rsidRPr="005925CC" w:rsidRDefault="00A80283" w:rsidP="00A80283">
                            <w:pPr>
                              <w:spacing w:after="0" w:line="240" w:lineRule="auto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266FB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sz w:val="52"/>
                                <w:szCs w:val="52"/>
                                <w:cs/>
                              </w:rPr>
                              <w:tab/>
                            </w:r>
                            <w:r w:rsidRPr="005925CC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 xml:space="preserve">    </w:t>
                            </w:r>
                            <w:r w:rsidRPr="005925CC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ภาคกลางคืน</w:t>
                            </w:r>
                          </w:p>
                          <w:p w:rsidR="00A80283" w:rsidRPr="005925CC" w:rsidRDefault="00A80283" w:rsidP="00A80283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H SarabunIT๙" w:eastAsia="Cordia New" w:hAnsi="TH SarabunIT๙" w:cs="TH SarabunIT๙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5925CC">
                              <w:rPr>
                                <w:rFonts w:ascii="TH SarabunIT๙" w:eastAsia="Cordia New" w:hAnsi="TH SarabunIT๙" w:cs="TH SarabunIT๙" w:hint="cs"/>
                                <w:color w:val="000000"/>
                                <w:sz w:val="48"/>
                                <w:szCs w:val="48"/>
                                <w:cs/>
                              </w:rPr>
                              <w:t>กิจกรรมโชว์ความงามของนางนพมาศทั้ง 11 หมู่บ้าน</w:t>
                            </w:r>
                          </w:p>
                          <w:p w:rsidR="00A80283" w:rsidRPr="005925CC" w:rsidRDefault="00A80283" w:rsidP="00A8028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right="-142"/>
                              <w:rPr>
                                <w:rFonts w:ascii="TH SarabunIT๙" w:eastAsia="Cordia New" w:hAnsi="TH SarabunIT๙" w:cs="TH SarabunIT๙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5925CC">
                              <w:rPr>
                                <w:rFonts w:ascii="TH SarabunIT๙" w:eastAsia="Cordia New" w:hAnsi="TH SarabunIT๙" w:cs="TH SarabunIT๙" w:hint="cs"/>
                                <w:color w:val="000000"/>
                                <w:sz w:val="48"/>
                                <w:szCs w:val="48"/>
                                <w:cs/>
                              </w:rPr>
                              <w:t>กิจกรรมการแสดงดนตรีของนักเรียน ในพื้นที่ตำบลท่ามะไฟหวาน</w:t>
                            </w:r>
                          </w:p>
                          <w:p w:rsidR="00A80283" w:rsidRPr="005925CC" w:rsidRDefault="00A80283" w:rsidP="00A80283">
                            <w:pPr>
                              <w:spacing w:after="0" w:line="240" w:lineRule="auto"/>
                              <w:ind w:right="-142"/>
                              <w:rPr>
                                <w:rFonts w:ascii="TH SarabunIT๙" w:eastAsia="Cordia New" w:hAnsi="TH SarabunIT๙" w:cs="TH SarabunIT๙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5925CC">
                              <w:rPr>
                                <w:rFonts w:ascii="TH SarabunIT๙" w:eastAsia="Cordia New" w:hAnsi="TH SarabunIT๙" w:cs="TH SarabunIT๙" w:hint="cs"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ได้แก่ </w:t>
                            </w:r>
                            <w:r w:rsidRPr="005925CC">
                              <w:rPr>
                                <w:rFonts w:ascii="TH SarabunIT๙" w:eastAsia="Cordia New" w:hAnsi="TH SarabunIT๙" w:cs="TH SarabunIT๙"/>
                                <w:color w:val="000000"/>
                                <w:sz w:val="48"/>
                                <w:szCs w:val="48"/>
                                <w:cs/>
                              </w:rPr>
                              <w:t>โรงเรียนบ้านท่ามะไฟหวาน</w:t>
                            </w:r>
                            <w:r w:rsidRPr="005925CC">
                              <w:rPr>
                                <w:rFonts w:ascii="TH SarabunIT๙" w:eastAsia="Cordia New" w:hAnsi="TH SarabunIT๙" w:cs="TH SarabunIT๙" w:hint="cs"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, </w:t>
                            </w:r>
                            <w:r w:rsidRPr="005925CC">
                              <w:rPr>
                                <w:rFonts w:ascii="TH SarabunIT๙" w:eastAsia="Cordia New" w:hAnsi="TH SarabunIT๙" w:cs="TH SarabunIT๙"/>
                                <w:color w:val="000000"/>
                                <w:sz w:val="48"/>
                                <w:szCs w:val="48"/>
                                <w:cs/>
                              </w:rPr>
                              <w:t>โรงเรียนบ้านกุดโง้งดงสวรรค์</w:t>
                            </w:r>
                            <w:r w:rsidRPr="005925CC">
                              <w:rPr>
                                <w:rFonts w:ascii="TH SarabunIT๙" w:eastAsia="Cordia New" w:hAnsi="TH SarabunIT๙" w:cs="TH SarabunIT๙"/>
                                <w:color w:val="00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5925CC">
                              <w:rPr>
                                <w:rFonts w:ascii="TH SarabunIT๙" w:eastAsia="Cordia New" w:hAnsi="TH SarabunIT๙" w:cs="TH SarabunIT๙" w:hint="cs"/>
                                <w:color w:val="000000"/>
                                <w:sz w:val="48"/>
                                <w:szCs w:val="48"/>
                                <w:cs/>
                              </w:rPr>
                              <w:t>และ</w:t>
                            </w:r>
                            <w:r w:rsidRPr="005925CC">
                              <w:rPr>
                                <w:rFonts w:ascii="TH SarabunIT๙" w:eastAsia="Cordia New" w:hAnsi="TH SarabunIT๙" w:cs="TH SarabunIT๙"/>
                                <w:color w:val="000000"/>
                                <w:sz w:val="48"/>
                                <w:szCs w:val="48"/>
                                <w:cs/>
                              </w:rPr>
                              <w:br/>
                              <w:t>โรงเรียนท่ามะไฟหวานวิทยาคม</w:t>
                            </w:r>
                          </w:p>
                          <w:p w:rsidR="00A80283" w:rsidRPr="005925CC" w:rsidRDefault="00A80283" w:rsidP="00A80283">
                            <w:pPr>
                              <w:tabs>
                                <w:tab w:val="left" w:pos="709"/>
                              </w:tabs>
                              <w:spacing w:before="120" w:after="0" w:line="240" w:lineRule="auto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IT๙" w:eastAsia="Cordia New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ab/>
                            </w:r>
                            <w:r w:rsidRPr="005925CC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การจัดงานในครั้งนี้</w:t>
                            </w:r>
                            <w:r w:rsidRPr="005925CC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>ได้รับความร่วมมือจากส่วนราชการต่าง ๆ อาทิเช่น โรงเรียน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>ในเขตพื้นที่</w:t>
                            </w:r>
                            <w:r w:rsidRPr="005925CC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 xml:space="preserve">ตำบลท่ามะไฟหวาน  </w:t>
                            </w:r>
                            <w:r w:rsidRPr="005925CC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โรงพยาบาลส่งเสริมสุขภาพตำบล</w:t>
                            </w:r>
                            <w:r w:rsidRPr="005925CC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 xml:space="preserve"> ทั้ง 2 แห่ง กำนันผู้ใหญ่บ้าน สมาชิกสภาองค์การบริหารส่ว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>น</w:t>
                            </w:r>
                            <w:r w:rsidRPr="005925CC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>ตำบล พนักงานส่วนตำบล</w:t>
                            </w:r>
                          </w:p>
                          <w:p w:rsidR="00A80283" w:rsidRDefault="00A80283" w:rsidP="00A80283">
                            <w:pPr>
                              <w:tabs>
                                <w:tab w:val="left" w:pos="709"/>
                              </w:tabs>
                              <w:spacing w:before="120" w:after="0" w:line="240" w:lineRule="auto"/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</w:rPr>
                            </w:pPr>
                            <w:r w:rsidRPr="005925CC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ab/>
                            </w:r>
                            <w:r w:rsidRPr="005925CC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บัดนี้  ได้เวลาอันเป็นมงคลฤกษ์แล้</w:t>
                            </w:r>
                            <w:r w:rsidRPr="005925CC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 xml:space="preserve">ว </w:t>
                            </w:r>
                            <w:r w:rsidRPr="005925CC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5925CC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>กระผม</w:t>
                            </w:r>
                            <w:r w:rsidRPr="005925CC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ขอเรียนเชิญท่านประธานเปิด</w:t>
                            </w:r>
                            <w:r w:rsidRPr="005925CC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>งาน</w:t>
                            </w:r>
                            <w:r w:rsidRPr="005925CC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โครงการ</w:t>
                            </w:r>
                            <w:r w:rsidRPr="005925CC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 xml:space="preserve">จัดงานประเพณีลอยกระทง  </w:t>
                            </w:r>
                            <w:r w:rsidRPr="005925CC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ประจำปีงบประมาณ 256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>7</w:t>
                            </w:r>
                            <w:r w:rsidRPr="005925CC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 xml:space="preserve">  </w:t>
                            </w:r>
                            <w:r w:rsidRPr="005925CC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br/>
                            </w:r>
                            <w:r w:rsidRPr="005925CC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ขอเรียนเชิญค</w:t>
                            </w:r>
                            <w:r w:rsidRPr="005925CC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>รับ</w:t>
                            </w:r>
                          </w:p>
                          <w:p w:rsidR="005A4192" w:rsidRDefault="005A4192" w:rsidP="00A80283">
                            <w:pPr>
                              <w:tabs>
                                <w:tab w:val="left" w:pos="709"/>
                              </w:tabs>
                              <w:spacing w:before="120" w:after="0" w:line="240" w:lineRule="auto"/>
                              <w:jc w:val="center"/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:rsidR="005A4192" w:rsidRDefault="005A4192" w:rsidP="00A80283">
                            <w:pPr>
                              <w:tabs>
                                <w:tab w:val="left" w:pos="709"/>
                              </w:tabs>
                              <w:spacing w:before="120" w:after="0" w:line="240" w:lineRule="auto"/>
                              <w:jc w:val="center"/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:rsidR="00A80283" w:rsidRPr="005925CC" w:rsidRDefault="00A80283" w:rsidP="00A80283">
                            <w:pPr>
                              <w:tabs>
                                <w:tab w:val="left" w:pos="709"/>
                              </w:tabs>
                              <w:spacing w:before="120" w:after="0" w:line="240" w:lineRule="auto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</w:p>
                          <w:p w:rsidR="00A80283" w:rsidRDefault="00A802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6.6pt;margin-top:1.8pt;width:510.2pt;height:763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" filled="f" stroked="f">
                <v:textbox>
                  <w:txbxContent>
                    <w:p w:rsidR="00A80283" w:rsidRDefault="00A80283" w:rsidP="00A80283">
                      <w:pPr>
                        <w:spacing w:after="0" w:line="240" w:lineRule="auto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A537E">
                        <w:rPr>
                          <w:rFonts w:ascii="TH SarabunIT๙" w:eastAsia="Cordia New" w:hAnsi="TH SarabunIT๙" w:cs="TH SarabunIT๙"/>
                          <w:b/>
                          <w:bCs/>
                          <w:sz w:val="32"/>
                          <w:szCs w:val="32"/>
                        </w:rPr>
                        <w:t>-2-</w:t>
                      </w:r>
                    </w:p>
                    <w:p w:rsidR="00A80283" w:rsidRPr="001A537E" w:rsidRDefault="00A80283" w:rsidP="00A80283">
                      <w:pPr>
                        <w:spacing w:after="0" w:line="240" w:lineRule="auto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A80283" w:rsidRPr="00C85A11" w:rsidRDefault="00A80283" w:rsidP="00A80283">
                      <w:pPr>
                        <w:spacing w:after="0" w:line="240" w:lineRule="auto"/>
                        <w:ind w:firstLine="720"/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</w:rPr>
                      </w:pPr>
                      <w:r w:rsidRPr="00C85A11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 xml:space="preserve">2. </w:t>
                      </w:r>
                      <w:r w:rsidRPr="00C85A11">
                        <w:rPr>
                          <w:rFonts w:ascii="TH SarabunIT๙" w:eastAsia="Cordia New" w:hAnsi="TH SarabunIT๙" w:cs="TH SarabunIT๙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 xml:space="preserve"> เป้าหมาย </w:t>
                      </w:r>
                    </w:p>
                    <w:p w:rsidR="00A80283" w:rsidRPr="00C85A11" w:rsidRDefault="00A80283" w:rsidP="00A80283">
                      <w:pPr>
                        <w:spacing w:after="0" w:line="240" w:lineRule="auto"/>
                        <w:ind w:left="720"/>
                        <w:rPr>
                          <w:rFonts w:ascii="TH SarabunIT๙" w:eastAsia="Cordia New" w:hAnsi="TH SarabunIT๙" w:cs="TH SarabunIT๙"/>
                          <w:color w:val="000000"/>
                          <w:sz w:val="48"/>
                          <w:szCs w:val="48"/>
                        </w:rPr>
                      </w:pPr>
                      <w:r w:rsidRPr="00C85A11">
                        <w:rPr>
                          <w:rFonts w:ascii="TH SarabunIT๙" w:eastAsia="Cordia New" w:hAnsi="TH SarabunIT๙" w:cs="TH SarabunIT๙" w:hint="cs"/>
                          <w:color w:val="000000"/>
                          <w:sz w:val="48"/>
                          <w:szCs w:val="48"/>
                          <w:cs/>
                        </w:rPr>
                        <w:t xml:space="preserve">     </w:t>
                      </w:r>
                      <w:r w:rsidRPr="00C85A11">
                        <w:rPr>
                          <w:rFonts w:ascii="TH SarabunIT๙" w:eastAsia="Cordia New" w:hAnsi="TH SarabunIT๙" w:cs="TH SarabunIT๙"/>
                          <w:color w:val="000000"/>
                          <w:sz w:val="48"/>
                          <w:szCs w:val="48"/>
                          <w:cs/>
                        </w:rPr>
                        <w:t>1.</w:t>
                      </w:r>
                      <w:r w:rsidRPr="00C85A11">
                        <w:rPr>
                          <w:rFonts w:ascii="TH SarabunIT๙" w:eastAsia="Cordia New" w:hAnsi="TH SarabunIT๙" w:cs="TH SarabunIT๙" w:hint="cs"/>
                          <w:color w:val="000000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Pr="00C85A11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>หน่วยงาน</w:t>
                      </w:r>
                      <w:r w:rsidRPr="00C85A11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ภาครัฐ ภาคเอกชนและ</w:t>
                      </w:r>
                      <w:r w:rsidRPr="00C85A11">
                        <w:rPr>
                          <w:rFonts w:ascii="TH SarabunIT๙" w:eastAsia="Cordia New" w:hAnsi="TH SarabunIT๙" w:cs="TH SarabunIT๙"/>
                          <w:color w:val="000000"/>
                          <w:sz w:val="48"/>
                          <w:szCs w:val="48"/>
                          <w:cs/>
                        </w:rPr>
                        <w:t>ประชาชน ในตำบล</w:t>
                      </w:r>
                      <w:r w:rsidRPr="00C85A11">
                        <w:rPr>
                          <w:rFonts w:ascii="TH SarabunIT๙" w:eastAsia="Cordia New" w:hAnsi="TH SarabunIT๙" w:cs="TH SarabunIT๙" w:hint="cs"/>
                          <w:color w:val="000000"/>
                          <w:sz w:val="48"/>
                          <w:szCs w:val="48"/>
                          <w:cs/>
                        </w:rPr>
                        <w:br/>
                      </w:r>
                      <w:r w:rsidRPr="00C85A11">
                        <w:rPr>
                          <w:rFonts w:ascii="TH SarabunIT๙" w:eastAsia="Cordia New" w:hAnsi="TH SarabunIT๙" w:cs="TH SarabunIT๙"/>
                          <w:color w:val="000000"/>
                          <w:sz w:val="48"/>
                          <w:szCs w:val="48"/>
                          <w:cs/>
                        </w:rPr>
                        <w:t xml:space="preserve">ท่ามะไฟหวาน </w:t>
                      </w:r>
                      <w:r w:rsidRPr="00C85A11">
                        <w:rPr>
                          <w:rFonts w:ascii="TH SarabunIT๙" w:eastAsia="Cordia New" w:hAnsi="TH SarabunIT๙" w:cs="TH SarabunIT๙" w:hint="cs"/>
                          <w:color w:val="000000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Pr="00C85A11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 xml:space="preserve">จำนวน  200 </w:t>
                      </w:r>
                      <w:r w:rsidRPr="00C85A11">
                        <w:rPr>
                          <w:rFonts w:ascii="TH SarabunIT๙" w:eastAsia="Cordia New" w:hAnsi="TH SarabunIT๙" w:cs="TH SarabunIT๙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 xml:space="preserve"> คน</w:t>
                      </w:r>
                    </w:p>
                    <w:p w:rsidR="00A80283" w:rsidRPr="00C85A11" w:rsidRDefault="00A80283" w:rsidP="00A80283">
                      <w:pPr>
                        <w:spacing w:after="0" w:line="240" w:lineRule="auto"/>
                        <w:rPr>
                          <w:rFonts w:ascii="TH SarabunIT๙" w:eastAsia="Cordia New" w:hAnsi="TH SarabunIT๙" w:cs="TH SarabunIT๙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r w:rsidRPr="00C85A11">
                        <w:rPr>
                          <w:rFonts w:ascii="TH SarabunIT๙" w:eastAsia="Cordia New" w:hAnsi="TH SarabunIT๙" w:cs="TH SarabunIT๙" w:hint="cs"/>
                          <w:color w:val="000000"/>
                          <w:sz w:val="48"/>
                          <w:szCs w:val="48"/>
                          <w:cs/>
                        </w:rPr>
                        <w:t xml:space="preserve">       </w:t>
                      </w:r>
                      <w:r w:rsidRPr="00C85A11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>3</w:t>
                      </w:r>
                      <w:r w:rsidRPr="00C85A11">
                        <w:rPr>
                          <w:rFonts w:ascii="TH SarabunIT๙" w:eastAsia="Cordia New" w:hAnsi="TH SarabunIT๙" w:cs="TH SarabunIT๙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 xml:space="preserve">. </w:t>
                      </w:r>
                      <w:r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>กำหนดจัด</w:t>
                      </w:r>
                      <w:r w:rsidRPr="00C85A11">
                        <w:rPr>
                          <w:rFonts w:ascii="TH SarabunIT๙" w:eastAsia="Cordia New" w:hAnsi="TH SarabunIT๙" w:cs="TH SarabunIT๙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 xml:space="preserve">กิจกรรม </w:t>
                      </w:r>
                    </w:p>
                    <w:p w:rsidR="00A80283" w:rsidRPr="00C85A11" w:rsidRDefault="00A80283" w:rsidP="00A80283">
                      <w:pPr>
                        <w:spacing w:after="0" w:line="240" w:lineRule="auto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C85A11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 xml:space="preserve">           </w:t>
                      </w:r>
                      <w:r w:rsidRPr="00C85A11">
                        <w:rPr>
                          <w:rFonts w:ascii="TH SarabunIT๙" w:eastAsia="Cordia New" w:hAnsi="TH SarabunIT๙" w:cs="TH SarabunIT๙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>ภา</w:t>
                      </w:r>
                      <w:r w:rsidRPr="00C85A11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>คกลางวัน</w:t>
                      </w:r>
                      <w:r w:rsidRPr="00C85A11">
                        <w:rPr>
                          <w:rFonts w:ascii="TH SarabunIT๙" w:eastAsia="Cordia New" w:hAnsi="TH SarabunIT๙" w:cs="TH SarabunIT๙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 xml:space="preserve"> </w:t>
                      </w:r>
                    </w:p>
                    <w:tbl>
                      <w:tblPr>
                        <w:tblStyle w:val="a5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11"/>
                      </w:tblGrid>
                      <w:tr w:rsidR="00A80283" w:rsidTr="007C1EFC">
                        <w:trPr>
                          <w:jc w:val="center"/>
                        </w:trPr>
                        <w:tc>
                          <w:tcPr>
                            <w:tcW w:w="5211" w:type="dxa"/>
                          </w:tcPr>
                          <w:p w:rsidR="00A80283" w:rsidRDefault="00A80283" w:rsidP="007C1EFC">
                            <w:pPr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1B149A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กิจกรรมแข่งขันกีฬาพื้นบ้าน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ทางน้ำ</w:t>
                            </w:r>
                          </w:p>
                        </w:tc>
                      </w:tr>
                      <w:tr w:rsidR="00A80283" w:rsidTr="007C1EFC">
                        <w:trPr>
                          <w:jc w:val="center"/>
                        </w:trPr>
                        <w:tc>
                          <w:tcPr>
                            <w:tcW w:w="5211" w:type="dxa"/>
                          </w:tcPr>
                          <w:p w:rsidR="00A80283" w:rsidRPr="00543F72" w:rsidRDefault="00A80283" w:rsidP="007C1EFC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="0" w:firstLine="0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43F72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การแข่งขันพายเรือเร็ว 3 ฝีพาย</w:t>
                            </w:r>
                          </w:p>
                        </w:tc>
                      </w:tr>
                      <w:tr w:rsidR="00A80283" w:rsidTr="007C1EFC">
                        <w:trPr>
                          <w:jc w:val="center"/>
                        </w:trPr>
                        <w:tc>
                          <w:tcPr>
                            <w:tcW w:w="5211" w:type="dxa"/>
                          </w:tcPr>
                          <w:p w:rsidR="00A80283" w:rsidRPr="00543F72" w:rsidRDefault="00A80283" w:rsidP="007C1EFC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43F72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การแข่งขันพายเรือ หัวใบ้ ท้ายบอด   </w:t>
                            </w:r>
                          </w:p>
                        </w:tc>
                      </w:tr>
                      <w:tr w:rsidR="00A80283" w:rsidTr="007C1EFC">
                        <w:trPr>
                          <w:jc w:val="center"/>
                        </w:trPr>
                        <w:tc>
                          <w:tcPr>
                            <w:tcW w:w="5211" w:type="dxa"/>
                          </w:tcPr>
                          <w:p w:rsidR="00A80283" w:rsidRPr="00543F72" w:rsidRDefault="00A80283" w:rsidP="007C1EFC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43F72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การแข่งขันพายเรือห่วงยาง</w:t>
                            </w:r>
                          </w:p>
                        </w:tc>
                      </w:tr>
                      <w:tr w:rsidR="00A80283" w:rsidTr="007C1EFC">
                        <w:trPr>
                          <w:jc w:val="center"/>
                        </w:trPr>
                        <w:tc>
                          <w:tcPr>
                            <w:tcW w:w="5211" w:type="dxa"/>
                          </w:tcPr>
                          <w:p w:rsidR="00A80283" w:rsidRPr="00543F72" w:rsidRDefault="00A80283" w:rsidP="007C1EFC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43F72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การแข่งขันมวยทะเล</w:t>
                            </w:r>
                          </w:p>
                        </w:tc>
                      </w:tr>
                    </w:tbl>
                    <w:p w:rsidR="00A80283" w:rsidRPr="005925CC" w:rsidRDefault="00A80283" w:rsidP="00A80283">
                      <w:pPr>
                        <w:spacing w:after="0" w:line="240" w:lineRule="auto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8266FB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8266FB">
                        <w:rPr>
                          <w:rFonts w:ascii="TH SarabunIT๙" w:eastAsia="Cordia New" w:hAnsi="TH SarabunIT๙" w:cs="TH SarabunIT๙"/>
                          <w:sz w:val="52"/>
                          <w:szCs w:val="52"/>
                          <w:cs/>
                        </w:rPr>
                        <w:tab/>
                      </w:r>
                      <w:r w:rsidRPr="005925CC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 xml:space="preserve">    </w:t>
                      </w:r>
                      <w:r w:rsidRPr="005925CC"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>ภาคกลางคืน</w:t>
                      </w:r>
                    </w:p>
                    <w:p w:rsidR="00A80283" w:rsidRPr="005925CC" w:rsidRDefault="00A80283" w:rsidP="00A80283">
                      <w:pPr>
                        <w:pStyle w:val="a4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H SarabunIT๙" w:eastAsia="Cordia New" w:hAnsi="TH SarabunIT๙" w:cs="TH SarabunIT๙"/>
                          <w:color w:val="000000"/>
                          <w:sz w:val="48"/>
                          <w:szCs w:val="48"/>
                        </w:rPr>
                      </w:pPr>
                      <w:r w:rsidRPr="005925CC">
                        <w:rPr>
                          <w:rFonts w:ascii="TH SarabunIT๙" w:eastAsia="Cordia New" w:hAnsi="TH SarabunIT๙" w:cs="TH SarabunIT๙" w:hint="cs"/>
                          <w:color w:val="000000"/>
                          <w:sz w:val="48"/>
                          <w:szCs w:val="48"/>
                          <w:cs/>
                        </w:rPr>
                        <w:t>กิจกรรมโชว์ความงามของนางนพมาศทั้ง 11 หมู่บ้าน</w:t>
                      </w:r>
                    </w:p>
                    <w:p w:rsidR="00A80283" w:rsidRPr="005925CC" w:rsidRDefault="00A80283" w:rsidP="00A8028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right="-142"/>
                        <w:rPr>
                          <w:rFonts w:ascii="TH SarabunIT๙" w:eastAsia="Cordia New" w:hAnsi="TH SarabunIT๙" w:cs="TH SarabunIT๙"/>
                          <w:color w:val="000000"/>
                          <w:sz w:val="48"/>
                          <w:szCs w:val="48"/>
                        </w:rPr>
                      </w:pPr>
                      <w:r w:rsidRPr="005925CC">
                        <w:rPr>
                          <w:rFonts w:ascii="TH SarabunIT๙" w:eastAsia="Cordia New" w:hAnsi="TH SarabunIT๙" w:cs="TH SarabunIT๙" w:hint="cs"/>
                          <w:color w:val="000000"/>
                          <w:sz w:val="48"/>
                          <w:szCs w:val="48"/>
                          <w:cs/>
                        </w:rPr>
                        <w:t>กิจกรรมการแสดงดนตรีของนักเรียน ในพื้นที่ตำบลท่ามะไฟหวาน</w:t>
                      </w:r>
                    </w:p>
                    <w:p w:rsidR="00A80283" w:rsidRPr="005925CC" w:rsidRDefault="00A80283" w:rsidP="00A80283">
                      <w:pPr>
                        <w:spacing w:after="0" w:line="240" w:lineRule="auto"/>
                        <w:ind w:right="-142"/>
                        <w:rPr>
                          <w:rFonts w:ascii="TH SarabunIT๙" w:eastAsia="Cordia New" w:hAnsi="TH SarabunIT๙" w:cs="TH SarabunIT๙"/>
                          <w:color w:val="000000"/>
                          <w:sz w:val="48"/>
                          <w:szCs w:val="48"/>
                        </w:rPr>
                      </w:pPr>
                      <w:r w:rsidRPr="005925CC">
                        <w:rPr>
                          <w:rFonts w:ascii="TH SarabunIT๙" w:eastAsia="Cordia New" w:hAnsi="TH SarabunIT๙" w:cs="TH SarabunIT๙" w:hint="cs"/>
                          <w:color w:val="000000"/>
                          <w:sz w:val="48"/>
                          <w:szCs w:val="48"/>
                          <w:cs/>
                        </w:rPr>
                        <w:t xml:space="preserve">ได้แก่ </w:t>
                      </w:r>
                      <w:r w:rsidRPr="005925CC">
                        <w:rPr>
                          <w:rFonts w:ascii="TH SarabunIT๙" w:eastAsia="Cordia New" w:hAnsi="TH SarabunIT๙" w:cs="TH SarabunIT๙"/>
                          <w:color w:val="000000"/>
                          <w:sz w:val="48"/>
                          <w:szCs w:val="48"/>
                          <w:cs/>
                        </w:rPr>
                        <w:t>โรงเรียนบ้านท่ามะไฟหวาน</w:t>
                      </w:r>
                      <w:r w:rsidRPr="005925CC">
                        <w:rPr>
                          <w:rFonts w:ascii="TH SarabunIT๙" w:eastAsia="Cordia New" w:hAnsi="TH SarabunIT๙" w:cs="TH SarabunIT๙" w:hint="cs"/>
                          <w:color w:val="000000"/>
                          <w:sz w:val="48"/>
                          <w:szCs w:val="48"/>
                          <w:cs/>
                        </w:rPr>
                        <w:t xml:space="preserve">, </w:t>
                      </w:r>
                      <w:r w:rsidRPr="005925CC">
                        <w:rPr>
                          <w:rFonts w:ascii="TH SarabunIT๙" w:eastAsia="Cordia New" w:hAnsi="TH SarabunIT๙" w:cs="TH SarabunIT๙"/>
                          <w:color w:val="000000"/>
                          <w:sz w:val="48"/>
                          <w:szCs w:val="48"/>
                          <w:cs/>
                        </w:rPr>
                        <w:t>โรงเรียนบ้านกุดโง้งดงสวรรค์</w:t>
                      </w:r>
                      <w:r w:rsidRPr="005925CC">
                        <w:rPr>
                          <w:rFonts w:ascii="TH SarabunIT๙" w:eastAsia="Cordia New" w:hAnsi="TH SarabunIT๙" w:cs="TH SarabunIT๙"/>
                          <w:color w:val="000000"/>
                          <w:sz w:val="48"/>
                          <w:szCs w:val="48"/>
                        </w:rPr>
                        <w:t xml:space="preserve"> </w:t>
                      </w:r>
                      <w:r w:rsidRPr="005925CC">
                        <w:rPr>
                          <w:rFonts w:ascii="TH SarabunIT๙" w:eastAsia="Cordia New" w:hAnsi="TH SarabunIT๙" w:cs="TH SarabunIT๙" w:hint="cs"/>
                          <w:color w:val="000000"/>
                          <w:sz w:val="48"/>
                          <w:szCs w:val="48"/>
                          <w:cs/>
                        </w:rPr>
                        <w:t>และ</w:t>
                      </w:r>
                      <w:r w:rsidRPr="005925CC">
                        <w:rPr>
                          <w:rFonts w:ascii="TH SarabunIT๙" w:eastAsia="Cordia New" w:hAnsi="TH SarabunIT๙" w:cs="TH SarabunIT๙"/>
                          <w:color w:val="000000"/>
                          <w:sz w:val="48"/>
                          <w:szCs w:val="48"/>
                          <w:cs/>
                        </w:rPr>
                        <w:br/>
                        <w:t>โรงเรียนท่ามะไฟหวานวิทยาคม</w:t>
                      </w:r>
                    </w:p>
                    <w:p w:rsidR="00A80283" w:rsidRPr="005925CC" w:rsidRDefault="00A80283" w:rsidP="00A80283">
                      <w:pPr>
                        <w:tabs>
                          <w:tab w:val="left" w:pos="709"/>
                        </w:tabs>
                        <w:spacing w:before="120" w:after="0" w:line="240" w:lineRule="auto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TH SarabunIT๙" w:eastAsia="Cordia New" w:hAnsi="TH SarabunIT๙" w:cs="TH SarabunIT๙" w:hint="cs"/>
                          <w:sz w:val="52"/>
                          <w:szCs w:val="52"/>
                          <w:cs/>
                        </w:rPr>
                        <w:tab/>
                      </w:r>
                      <w:r w:rsidRPr="005925CC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การจัดงานในครั้งนี้</w:t>
                      </w:r>
                      <w:r w:rsidRPr="005925CC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>ได้รับความร่วมมือจากส่วนราชการต่าง ๆ อาทิเช่น โรงเรียน</w:t>
                      </w:r>
                      <w:r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>ในเขตพื้นที่</w:t>
                      </w:r>
                      <w:r w:rsidRPr="005925CC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 xml:space="preserve">ตำบลท่ามะไฟหวาน  </w:t>
                      </w:r>
                      <w:r w:rsidRPr="005925CC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โรงพยาบาลส่งเสริมสุขภาพตำบล</w:t>
                      </w:r>
                      <w:r w:rsidRPr="005925CC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 xml:space="preserve"> ทั้ง 2 แห่ง กำนันผู้ใหญ่บ้าน สมาชิกสภาองค์การบริหารส่ว</w:t>
                      </w:r>
                      <w:r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>น</w:t>
                      </w:r>
                      <w:r w:rsidRPr="005925CC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>ตำบล พนักงานส่วนตำบล</w:t>
                      </w:r>
                    </w:p>
                    <w:p w:rsidR="00A80283" w:rsidRDefault="00A80283" w:rsidP="00A80283">
                      <w:pPr>
                        <w:tabs>
                          <w:tab w:val="left" w:pos="709"/>
                        </w:tabs>
                        <w:spacing w:before="120" w:after="0" w:line="240" w:lineRule="auto"/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</w:rPr>
                      </w:pPr>
                      <w:r w:rsidRPr="005925CC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ab/>
                      </w:r>
                      <w:r w:rsidRPr="005925CC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บัดนี้  ได้เวลาอันเป็นมงคลฤกษ์แล้</w:t>
                      </w:r>
                      <w:r w:rsidRPr="005925CC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 xml:space="preserve">ว </w:t>
                      </w:r>
                      <w:r w:rsidRPr="005925CC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</w:rPr>
                        <w:t xml:space="preserve"> </w:t>
                      </w:r>
                      <w:r w:rsidRPr="005925CC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>กระผม</w:t>
                      </w:r>
                      <w:r w:rsidRPr="005925CC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ขอเรียนเชิญท่านประธานเปิด</w:t>
                      </w:r>
                      <w:r w:rsidRPr="005925CC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>งาน</w:t>
                      </w:r>
                      <w:r w:rsidRPr="005925CC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โครงการ</w:t>
                      </w:r>
                      <w:r w:rsidRPr="005925CC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 xml:space="preserve">จัดงานประเพณีลอยกระทง  </w:t>
                      </w:r>
                      <w:r w:rsidRPr="005925CC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ประจำปีงบประมาณ 256</w:t>
                      </w:r>
                      <w:r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>7</w:t>
                      </w:r>
                      <w:r w:rsidRPr="005925CC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 xml:space="preserve">  </w:t>
                      </w:r>
                      <w:r w:rsidRPr="005925CC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br/>
                      </w:r>
                      <w:r w:rsidRPr="005925CC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ขอเรียนเชิญค</w:t>
                      </w:r>
                      <w:r w:rsidRPr="005925CC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>รับ</w:t>
                      </w:r>
                    </w:p>
                    <w:p w:rsidR="005A4192" w:rsidRDefault="005A4192" w:rsidP="00A80283">
                      <w:pPr>
                        <w:tabs>
                          <w:tab w:val="left" w:pos="709"/>
                        </w:tabs>
                        <w:spacing w:before="120" w:after="0" w:line="240" w:lineRule="auto"/>
                        <w:jc w:val="center"/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:rsidR="005A4192" w:rsidRDefault="005A4192" w:rsidP="00A80283">
                      <w:pPr>
                        <w:tabs>
                          <w:tab w:val="left" w:pos="709"/>
                        </w:tabs>
                        <w:spacing w:before="120" w:after="0" w:line="240" w:lineRule="auto"/>
                        <w:jc w:val="center"/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:rsidR="00A80283" w:rsidRPr="005925CC" w:rsidRDefault="00A80283" w:rsidP="00A80283">
                      <w:pPr>
                        <w:tabs>
                          <w:tab w:val="left" w:pos="709"/>
                        </w:tabs>
                        <w:spacing w:before="120" w:after="0" w:line="240" w:lineRule="auto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</w:p>
                    <w:p w:rsidR="00A80283" w:rsidRDefault="00A80283"/>
                  </w:txbxContent>
                </v:textbox>
              </v:shape>
            </w:pict>
          </mc:Fallback>
        </mc:AlternateContent>
      </w: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FD61EF" w:rsidP="00FD61EF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  <w:r w:rsidRPr="007E6C26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D50CF3" wp14:editId="475EA669">
                <wp:simplePos x="0" y="0"/>
                <wp:positionH relativeFrom="column">
                  <wp:posOffset>-150747</wp:posOffset>
                </wp:positionH>
                <wp:positionV relativeFrom="paragraph">
                  <wp:posOffset>-40868</wp:posOffset>
                </wp:positionV>
                <wp:extent cx="6479540" cy="10179170"/>
                <wp:effectExtent l="0" t="0" r="0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10179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1EF" w:rsidRDefault="00FD61EF" w:rsidP="00FD61EF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 w:hint="cs"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noProof/>
                                <w:sz w:val="32"/>
                                <w:szCs w:val="32"/>
                                <w:cs/>
                              </w:rPr>
                              <w:t>(นายอำเภอ)</w:t>
                            </w:r>
                          </w:p>
                          <w:p w:rsidR="00150232" w:rsidRPr="00CC358B" w:rsidRDefault="00150232" w:rsidP="00FD61EF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</w:pPr>
                            <w:r w:rsidRPr="00CC358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คำกล่าวเปิดงาน</w:t>
                            </w:r>
                          </w:p>
                          <w:p w:rsidR="00150232" w:rsidRPr="00CC358B" w:rsidRDefault="00150232" w:rsidP="00150232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C358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โครงการจัดงานประเพณีลอยกระทง  </w:t>
                            </w:r>
                            <w:r w:rsidRPr="004E77A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ประจำปีงบประมาณ 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7</w:t>
                            </w:r>
                          </w:p>
                          <w:p w:rsidR="00150232" w:rsidRPr="00CC358B" w:rsidRDefault="00150232" w:rsidP="00150232">
                            <w:pPr>
                              <w:pStyle w:val="a3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C358B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องค์การบริหารส่วนตำบลท่ามะไฟหวาน</w:t>
                            </w:r>
                          </w:p>
                          <w:p w:rsidR="00150232" w:rsidRPr="00CC358B" w:rsidRDefault="00150232" w:rsidP="00150232">
                            <w:pPr>
                              <w:pStyle w:val="a3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C358B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>ณ</w:t>
                            </w:r>
                            <w:r w:rsidRPr="00CC358B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CC358B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ฝายน้ำล้นลำห้วยหางเขื่อนลำปะทาว หมู่ที่  11</w:t>
                            </w:r>
                          </w:p>
                          <w:p w:rsidR="00150232" w:rsidRPr="00CC358B" w:rsidRDefault="00150232" w:rsidP="00150232">
                            <w:pPr>
                              <w:pStyle w:val="a3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365F91"/>
                                <w:sz w:val="52"/>
                                <w:szCs w:val="52"/>
                              </w:rPr>
                            </w:pPr>
                            <w:r w:rsidRPr="00CC358B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บ้านท่ามะไฟพัฒนา</w:t>
                            </w:r>
                            <w:r w:rsidRPr="00CC358B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365F91"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  <w:r w:rsidRPr="00CC358B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อำเภอแก้งคร้อ  จังหวัดชัยภูมิ</w:t>
                            </w:r>
                          </w:p>
                          <w:p w:rsidR="00150232" w:rsidRPr="00CC358B" w:rsidRDefault="006F1C8C" w:rsidP="00150232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F1C8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ในวันจันทร์ ที่  27  พฤศจิกายน  2567</w:t>
                            </w:r>
                          </w:p>
                          <w:p w:rsidR="00150232" w:rsidRDefault="00150232" w:rsidP="00150232">
                            <w:pPr>
                              <w:pStyle w:val="a3"/>
                              <w:tabs>
                                <w:tab w:val="left" w:pos="709"/>
                                <w:tab w:val="left" w:pos="1418"/>
                              </w:tabs>
                              <w:spacing w:before="240"/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ab/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เรียน  ท่านนายกองค์การบริหารส่วนตำบลท่ามะไฟหวาน/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br/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ท่านกำนัน/ ผู้ใหญ่บ้าน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 xml:space="preserve">/ 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สมาชิกองค์การบริหารส่วนตำบลท่ามะไฟหวาน  ท่านหัวหน้าส่วนราชการ  และคณะกรรมการจัดงานในครั้งนี้</w:t>
                            </w:r>
                          </w:p>
                          <w:p w:rsidR="00150232" w:rsidRPr="00763ABE" w:rsidRDefault="00150232" w:rsidP="00150232">
                            <w:pPr>
                              <w:pStyle w:val="a3"/>
                              <w:tabs>
                                <w:tab w:val="left" w:pos="709"/>
                                <w:tab w:val="left" w:pos="1418"/>
                              </w:tabs>
                              <w:spacing w:before="240"/>
                              <w:ind w:right="-1"/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  <w:tab/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 xml:space="preserve">ตามที่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ท่านนายกองค์การบริหารส่วนตำบลท่ามะไฟหวาน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br/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ได้กล่าวรายงาน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 xml:space="preserve">การจัดกิจกรรมโครงการจัดงานประเพณีลอยกระทง  </w:t>
                            </w:r>
                            <w:r w:rsidR="005F6246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ประจำปีงบประมาณ  256</w:t>
                            </w:r>
                            <w:r w:rsidR="005F6246"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>7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 xml:space="preserve">  ขึ้นโดยมีวัตถุประสงค์เพื่อให้หน่วยงาน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color w:val="000000"/>
                                <w:sz w:val="52"/>
                                <w:szCs w:val="52"/>
                                <w:cs/>
                              </w:rPr>
                              <w:t>ภาครัฐ  ภาคเอกชน  และประชาชนในตำบลท่ามะไฟหวาน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color w:val="000000"/>
                                <w:sz w:val="52"/>
                                <w:szCs w:val="52"/>
                                <w:cs/>
                              </w:rPr>
                              <w:t>และในพื้นที่ใกล้เคียงได้มีส่วนร่วมในการจัดกิจกรรม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วันลอยกระทงเกิดความซาบซึ้งและตระหนักในความสำคัญ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การดูแลรักษาและอนุรักษ์แหล่งน้ำ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  <w:r w:rsidR="005A4192">
                              <w:rPr>
                                <w:rFonts w:ascii="TH SarabunIT๙" w:hAnsi="TH SarabunIT๙" w:cs="TH SarabunIT๙"/>
                                <w:color w:val="000000"/>
                                <w:sz w:val="52"/>
                                <w:szCs w:val="5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52"/>
                                <w:szCs w:val="52"/>
                                <w:cs/>
                              </w:rPr>
                              <w:t>เห็นคุณค่าทางวัฒนธรรมไทย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color w:val="000000"/>
                                <w:sz w:val="52"/>
                                <w:szCs w:val="52"/>
                                <w:cs/>
                              </w:rPr>
                              <w:t>ส่งเสริม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color w:val="000000"/>
                                <w:sz w:val="52"/>
                                <w:szCs w:val="52"/>
                                <w:cs/>
                              </w:rPr>
                              <w:t>ฟื้นฟูอนุรักษ์ประเพณีลอย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52"/>
                                <w:szCs w:val="52"/>
                                <w:cs/>
                              </w:rPr>
                              <w:t>ก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ระทงให้คงอยู่สืบไป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 และ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เป็นการเผยแพร่สนับสนุนส่งเสริมการท่องเที่ยวในท้องถิ่น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color w:val="000000"/>
                                <w:sz w:val="52"/>
                                <w:szCs w:val="52"/>
                                <w:cs/>
                              </w:rPr>
                              <w:t>เพื่อเป็นการสนองนโยบายของรัฐบาล ในการจัดการส่งเสริมประเพณีท้องถิ่นให้เด็ก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เยาวชนและประชาชน เรียนรู้ถึงมรดกไทย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นั้น</w:t>
                            </w:r>
                          </w:p>
                          <w:p w:rsidR="00150232" w:rsidRDefault="00150232" w:rsidP="00150232">
                            <w:pPr>
                              <w:pStyle w:val="a3"/>
                              <w:tabs>
                                <w:tab w:val="left" w:pos="709"/>
                                <w:tab w:val="left" w:pos="1418"/>
                              </w:tabs>
                              <w:rPr>
                                <w:rFonts w:ascii="TH SarabunIT๙" w:eastAsia="Times New Roman" w:hAnsi="TH SarabunIT๙" w:cs="TH SarabunIT๙" w:hint="cs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ab/>
                              <w:t>ดิฉัน</w:t>
                            </w:r>
                            <w:r w:rsidRPr="00CC358B">
                              <w:rPr>
                                <w:rFonts w:ascii="TH SarabunIT๙" w:eastAsia="Times New Roman" w:hAnsi="TH SarabunIT๙" w:cs="TH SarabunIT๙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Times New Roman" w:hAnsi="TH SarabunIT๙" w:cs="TH SarabunIT๙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CC358B">
                              <w:rPr>
                                <w:rFonts w:ascii="TH SarabunIT๙" w:eastAsia="Times New Roman" w:hAnsi="TH SarabunIT๙" w:cs="TH SarabunIT๙"/>
                                <w:sz w:val="52"/>
                                <w:szCs w:val="52"/>
                                <w:cs/>
                              </w:rPr>
                              <w:t>มีความยินดีเป็นอย่างยิ่ง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CC358B">
                              <w:rPr>
                                <w:rFonts w:ascii="TH SarabunIT๙" w:eastAsia="Times New Roman" w:hAnsi="TH SarabunIT๙" w:cs="TH SarabunIT๙"/>
                                <w:sz w:val="52"/>
                                <w:szCs w:val="52"/>
                                <w:cs/>
                              </w:rPr>
                              <w:t xml:space="preserve"> ที่ได้รับเกียรติให้มาเป็นประธานในพิธีเปิดงานโครงการจัดงาน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 xml:space="preserve">ประเพณีลอยกระทง </w:t>
                            </w:r>
                            <w:r w:rsidR="005F6246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ประจำปีงบประมาณ  256</w:t>
                            </w:r>
                            <w:r w:rsidR="005F6246"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ซึ่งเป็นประเพณีที่เก่าแก่ของไทยประเพณีหนึ่งที่สืบทอดกันมาตั้งแต่สมัยโบราณ</w:t>
                            </w:r>
                            <w:r w:rsidRPr="00CC358B">
                              <w:rPr>
                                <w:rFonts w:ascii="TH SarabunIT๙" w:eastAsia="Times New Roman" w:hAnsi="TH SarabunIT๙" w:cs="TH SarabunIT๙"/>
                                <w:sz w:val="52"/>
                                <w:szCs w:val="52"/>
                                <w:cs/>
                              </w:rPr>
                              <w:t>และปัจจุบันยังได้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 xml:space="preserve">ปลูกฝังขนบธรรมเนียม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 xml:space="preserve">ประเพณีวัฒนธรรมของท้องถิ่น ให้แก่เด็ก เยาวชน </w:t>
                            </w:r>
                            <w:r w:rsidRPr="00CC358B">
                              <w:rPr>
                                <w:rFonts w:ascii="TH SarabunIT๙" w:eastAsia="Times New Roman" w:hAnsi="TH SarabunIT๙" w:cs="TH SarabunIT๙"/>
                                <w:sz w:val="52"/>
                                <w:szCs w:val="52"/>
                                <w:cs/>
                              </w:rPr>
                              <w:t>อีกด้วย</w:t>
                            </w:r>
                          </w:p>
                          <w:p w:rsidR="00150232" w:rsidRDefault="00150232" w:rsidP="005A4192">
                            <w:pPr>
                              <w:pStyle w:val="a3"/>
                              <w:jc w:val="center"/>
                            </w:pP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1.85pt;margin-top:-3.2pt;width:510.2pt;height:80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" filled="f" stroked="f">
                <v:textbox>
                  <w:txbxContent>
                    <w:p w:rsidR="00FD61EF" w:rsidRDefault="00FD61EF" w:rsidP="00FD61EF">
                      <w:pPr>
                        <w:pStyle w:val="a3"/>
                        <w:jc w:val="center"/>
                        <w:rPr>
                          <w:rFonts w:ascii="TH SarabunIT๙" w:hAnsi="TH SarabunIT๙" w:cs="TH SarabunIT๙" w:hint="cs"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noProof/>
                          <w:sz w:val="32"/>
                          <w:szCs w:val="32"/>
                          <w:cs/>
                        </w:rPr>
                        <w:t>(นายอำเภอ)</w:t>
                      </w:r>
                    </w:p>
                    <w:p w:rsidR="00150232" w:rsidRPr="00CC358B" w:rsidRDefault="00150232" w:rsidP="00FD61EF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</w:pPr>
                      <w:r w:rsidRPr="00CC358B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คำกล่าวเปิดงาน</w:t>
                      </w:r>
                    </w:p>
                    <w:p w:rsidR="00150232" w:rsidRPr="00CC358B" w:rsidRDefault="00150232" w:rsidP="00150232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CC358B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โครงการจัดงานประเพณีลอยกระทง  </w:t>
                      </w:r>
                      <w:r w:rsidRPr="004E77A4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ประจำปีงบประมาณ  256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7</w:t>
                      </w:r>
                    </w:p>
                    <w:p w:rsidR="00150232" w:rsidRPr="00CC358B" w:rsidRDefault="00150232" w:rsidP="00150232">
                      <w:pPr>
                        <w:pStyle w:val="a3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CC358B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องค์การบริหารส่วนตำบลท่ามะไฟหวาน</w:t>
                      </w:r>
                    </w:p>
                    <w:p w:rsidR="00150232" w:rsidRPr="00CC358B" w:rsidRDefault="00150232" w:rsidP="00150232">
                      <w:pPr>
                        <w:pStyle w:val="a3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CC358B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>ณ</w:t>
                      </w:r>
                      <w:r w:rsidRPr="00CC358B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/>
                          <w:sz w:val="52"/>
                          <w:szCs w:val="52"/>
                        </w:rPr>
                        <w:t xml:space="preserve"> </w:t>
                      </w:r>
                      <w:r w:rsidRPr="00CC358B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 xml:space="preserve"> ฝายน้ำล้นลำห้วยหางเขื่อนลำปะทาว หมู่ที่  11</w:t>
                      </w:r>
                    </w:p>
                    <w:p w:rsidR="00150232" w:rsidRPr="00CC358B" w:rsidRDefault="00150232" w:rsidP="00150232">
                      <w:pPr>
                        <w:pStyle w:val="a3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365F91"/>
                          <w:sz w:val="52"/>
                          <w:szCs w:val="52"/>
                        </w:rPr>
                      </w:pPr>
                      <w:r w:rsidRPr="00CC358B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บ้านท่ามะไฟพัฒนา</w:t>
                      </w:r>
                      <w:r w:rsidRPr="00CC358B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365F91"/>
                          <w:sz w:val="52"/>
                          <w:szCs w:val="52"/>
                          <w:cs/>
                        </w:rPr>
                        <w:t xml:space="preserve">  </w:t>
                      </w:r>
                      <w:r w:rsidRPr="00CC358B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อำเภอแก้งคร้อ  จังหวัดชัยภูมิ</w:t>
                      </w:r>
                    </w:p>
                    <w:p w:rsidR="00150232" w:rsidRPr="00CC358B" w:rsidRDefault="006F1C8C" w:rsidP="00150232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6F1C8C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ในวันจันทร์ ที่  27  พฤศจิกายน  2567</w:t>
                      </w:r>
                    </w:p>
                    <w:p w:rsidR="00150232" w:rsidRDefault="00150232" w:rsidP="00150232">
                      <w:pPr>
                        <w:pStyle w:val="a3"/>
                        <w:tabs>
                          <w:tab w:val="left" w:pos="709"/>
                          <w:tab w:val="left" w:pos="1418"/>
                        </w:tabs>
                        <w:spacing w:before="240"/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tab/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เรียน  ท่านนายกองค์การบริหารส่วนตำบลท่ามะไฟหวาน/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br/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ท่านกำนัน/ ผู้ใหญ่บ้าน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t xml:space="preserve">/ </w:t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สมาชิกองค์การบริหารส่วนตำบลท่ามะไฟหวาน  ท่านหัวหน้าส่วนราชการ  และคณะกรรมการจัดงานในครั้งนี้</w:t>
                      </w:r>
                    </w:p>
                    <w:p w:rsidR="00150232" w:rsidRPr="00763ABE" w:rsidRDefault="00150232" w:rsidP="00150232">
                      <w:pPr>
                        <w:pStyle w:val="a3"/>
                        <w:tabs>
                          <w:tab w:val="left" w:pos="709"/>
                          <w:tab w:val="left" w:pos="1418"/>
                        </w:tabs>
                        <w:spacing w:before="240"/>
                        <w:ind w:right="-1"/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  <w:tab/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 xml:space="preserve">ตามที่ 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ท่านนายกองค์การบริหารส่วนตำบลท่ามะไฟหวาน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t xml:space="preserve">  </w:t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br/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ได้กล่าวรายงาน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t xml:space="preserve">  </w:t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 xml:space="preserve">การจัดกิจกรรมโครงการจัดงานประเพณีลอยกระทง  </w:t>
                      </w:r>
                      <w:r w:rsidR="005F6246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ประจำปีงบประมาณ  256</w:t>
                      </w:r>
                      <w:r w:rsidR="005F6246"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t>7</w:t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 xml:space="preserve">  ขึ้นโดยมีวัตถุประสงค์เพื่อให้หน่วยงาน</w:t>
                      </w:r>
                      <w:r w:rsidRPr="00CC358B">
                        <w:rPr>
                          <w:rFonts w:ascii="TH SarabunIT๙" w:hAnsi="TH SarabunIT๙" w:cs="TH SarabunIT๙"/>
                          <w:color w:val="000000"/>
                          <w:sz w:val="52"/>
                          <w:szCs w:val="52"/>
                          <w:cs/>
                        </w:rPr>
                        <w:t>ภาครัฐ  ภาคเอกชน  และประชาชนในตำบลท่ามะไฟหวาน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52"/>
                          <w:szCs w:val="52"/>
                          <w:cs/>
                        </w:rPr>
                        <w:t xml:space="preserve">  </w:t>
                      </w:r>
                      <w:r w:rsidRPr="00CC358B">
                        <w:rPr>
                          <w:rFonts w:ascii="TH SarabunIT๙" w:hAnsi="TH SarabunIT๙" w:cs="TH SarabunIT๙"/>
                          <w:color w:val="000000"/>
                          <w:sz w:val="52"/>
                          <w:szCs w:val="52"/>
                          <w:cs/>
                        </w:rPr>
                        <w:t>และในพื้นที่ใกล้เคียงได้มีส่วนร่วมในการจัดกิจกรรม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CC358B">
                        <w:rPr>
                          <w:rFonts w:ascii="TH SarabunIT๙" w:hAnsi="TH SarabunIT๙" w:cs="TH SarabunIT๙"/>
                          <w:color w:val="000000"/>
                          <w:sz w:val="52"/>
                          <w:szCs w:val="52"/>
                          <w:cs/>
                        </w:rPr>
                        <w:t xml:space="preserve"> วันลอยกระทงเกิดความซาบซึ้งและตระหนักในความสำคัญ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t xml:space="preserve">  </w:t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การดูแลรักษาและอนุรักษ์แหล่งน้ำ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52"/>
                          <w:szCs w:val="52"/>
                          <w:cs/>
                        </w:rPr>
                        <w:t xml:space="preserve">  </w:t>
                      </w:r>
                      <w:r w:rsidR="005A4192">
                        <w:rPr>
                          <w:rFonts w:ascii="TH SarabunIT๙" w:hAnsi="TH SarabunIT๙" w:cs="TH SarabunIT๙"/>
                          <w:color w:val="000000"/>
                          <w:sz w:val="52"/>
                          <w:szCs w:val="5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sz w:val="52"/>
                          <w:szCs w:val="52"/>
                          <w:cs/>
                        </w:rPr>
                        <w:t>เห็นคุณค่าทางวัฒนธรรมไทย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52"/>
                          <w:szCs w:val="52"/>
                          <w:cs/>
                        </w:rPr>
                        <w:t xml:space="preserve">  </w:t>
                      </w:r>
                      <w:r w:rsidRPr="00CC358B">
                        <w:rPr>
                          <w:rFonts w:ascii="TH SarabunIT๙" w:hAnsi="TH SarabunIT๙" w:cs="TH SarabunIT๙"/>
                          <w:color w:val="000000"/>
                          <w:sz w:val="52"/>
                          <w:szCs w:val="52"/>
                          <w:cs/>
                        </w:rPr>
                        <w:t>ส่งเสริม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52"/>
                          <w:szCs w:val="52"/>
                          <w:cs/>
                        </w:rPr>
                        <w:t xml:space="preserve">  </w:t>
                      </w:r>
                      <w:r w:rsidRPr="00CC358B">
                        <w:rPr>
                          <w:rFonts w:ascii="TH SarabunIT๙" w:hAnsi="TH SarabunIT๙" w:cs="TH SarabunIT๙"/>
                          <w:color w:val="000000"/>
                          <w:sz w:val="52"/>
                          <w:szCs w:val="52"/>
                          <w:cs/>
                        </w:rPr>
                        <w:t>ฟื้นฟูอนุรักษ์ประเพณีลอย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52"/>
                          <w:szCs w:val="52"/>
                          <w:cs/>
                        </w:rPr>
                        <w:t>ก</w:t>
                      </w:r>
                      <w:r w:rsidRPr="00CC358B">
                        <w:rPr>
                          <w:rFonts w:ascii="TH SarabunIT๙" w:hAnsi="TH SarabunIT๙" w:cs="TH SarabunIT๙"/>
                          <w:color w:val="000000"/>
                          <w:sz w:val="52"/>
                          <w:szCs w:val="52"/>
                          <w:cs/>
                        </w:rPr>
                        <w:t xml:space="preserve">ระทงให้คงอยู่สืบไป 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52"/>
                          <w:szCs w:val="52"/>
                          <w:cs/>
                        </w:rPr>
                        <w:t xml:space="preserve">  และ</w:t>
                      </w:r>
                      <w:r w:rsidRPr="00CC358B">
                        <w:rPr>
                          <w:rFonts w:ascii="TH SarabunIT๙" w:hAnsi="TH SarabunIT๙" w:cs="TH SarabunIT๙"/>
                          <w:color w:val="000000"/>
                          <w:sz w:val="52"/>
                          <w:szCs w:val="52"/>
                          <w:cs/>
                        </w:rPr>
                        <w:t xml:space="preserve">เป็นการเผยแพร่สนับสนุนส่งเสริมการท่องเที่ยวในท้องถิ่น 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52"/>
                          <w:szCs w:val="52"/>
                          <w:cs/>
                        </w:rPr>
                        <w:t xml:space="preserve">  </w:t>
                      </w:r>
                      <w:r w:rsidRPr="00CC358B">
                        <w:rPr>
                          <w:rFonts w:ascii="TH SarabunIT๙" w:hAnsi="TH SarabunIT๙" w:cs="TH SarabunIT๙"/>
                          <w:color w:val="000000"/>
                          <w:sz w:val="52"/>
                          <w:szCs w:val="52"/>
                          <w:cs/>
                        </w:rPr>
                        <w:t>เพื่อเป็นการสนองนโยบายของรัฐบาล ในการจัดการส่งเสริมประเพณีท้องถิ่นให้เด็ก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CC358B">
                        <w:rPr>
                          <w:rFonts w:ascii="TH SarabunIT๙" w:hAnsi="TH SarabunIT๙" w:cs="TH SarabunIT๙"/>
                          <w:color w:val="000000"/>
                          <w:sz w:val="52"/>
                          <w:szCs w:val="52"/>
                          <w:cs/>
                        </w:rPr>
                        <w:t xml:space="preserve"> เยาวชนและประชาชน เรียนรู้ถึงมรดกไทย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CC358B">
                        <w:rPr>
                          <w:rFonts w:ascii="TH SarabunIT๙" w:hAnsi="TH SarabunIT๙" w:cs="TH SarabunIT๙"/>
                          <w:color w:val="000000"/>
                          <w:sz w:val="52"/>
                          <w:szCs w:val="52"/>
                          <w:cs/>
                        </w:rPr>
                        <w:t xml:space="preserve"> นั้น</w:t>
                      </w:r>
                    </w:p>
                    <w:p w:rsidR="00150232" w:rsidRDefault="00150232" w:rsidP="00150232">
                      <w:pPr>
                        <w:pStyle w:val="a3"/>
                        <w:tabs>
                          <w:tab w:val="left" w:pos="709"/>
                          <w:tab w:val="left" w:pos="1418"/>
                        </w:tabs>
                        <w:rPr>
                          <w:rFonts w:ascii="TH SarabunIT๙" w:eastAsia="Times New Roman" w:hAnsi="TH SarabunIT๙" w:cs="TH SarabunIT๙" w:hint="cs"/>
                          <w:sz w:val="52"/>
                          <w:szCs w:val="52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sz w:val="52"/>
                          <w:szCs w:val="52"/>
                          <w:cs/>
                        </w:rPr>
                        <w:tab/>
                        <w:t>ดิฉัน</w:t>
                      </w:r>
                      <w:r w:rsidRPr="00CC358B">
                        <w:rPr>
                          <w:rFonts w:ascii="TH SarabunIT๙" w:eastAsia="Times New Roman" w:hAnsi="TH SarabunIT๙" w:cs="TH SarabunIT๙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TH SarabunIT๙" w:eastAsia="Times New Roman" w:hAnsi="TH SarabunIT๙" w:cs="TH SarabunIT๙"/>
                          <w:sz w:val="52"/>
                          <w:szCs w:val="52"/>
                        </w:rPr>
                        <w:t xml:space="preserve"> </w:t>
                      </w:r>
                      <w:r w:rsidRPr="00CC358B">
                        <w:rPr>
                          <w:rFonts w:ascii="TH SarabunIT๙" w:eastAsia="Times New Roman" w:hAnsi="TH SarabunIT๙" w:cs="TH SarabunIT๙"/>
                          <w:sz w:val="52"/>
                          <w:szCs w:val="52"/>
                          <w:cs/>
                        </w:rPr>
                        <w:t>มีความยินดีเป็นอย่างยิ่ง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CC358B">
                        <w:rPr>
                          <w:rFonts w:ascii="TH SarabunIT๙" w:eastAsia="Times New Roman" w:hAnsi="TH SarabunIT๙" w:cs="TH SarabunIT๙"/>
                          <w:sz w:val="52"/>
                          <w:szCs w:val="52"/>
                          <w:cs/>
                        </w:rPr>
                        <w:t xml:space="preserve"> ที่ได้รับเกียรติให้มาเป็นประธานในพิธีเปิดงานโครงการจัดงาน</w:t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 xml:space="preserve">ประเพณีลอยกระทง </w:t>
                      </w:r>
                      <w:r w:rsidR="005F6246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ประจำปีงบประมาณ  256</w:t>
                      </w:r>
                      <w:r w:rsidR="005F6246"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t>7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t xml:space="preserve">  </w:t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ซึ่งเป็นประเพณีที่เก่าแก่ของไทยประเพณีหนึ่งที่สืบทอดกันมาตั้งแต่สมัยโบราณ</w:t>
                      </w:r>
                      <w:r w:rsidRPr="00CC358B">
                        <w:rPr>
                          <w:rFonts w:ascii="TH SarabunIT๙" w:eastAsia="Times New Roman" w:hAnsi="TH SarabunIT๙" w:cs="TH SarabunIT๙"/>
                          <w:sz w:val="52"/>
                          <w:szCs w:val="52"/>
                          <w:cs/>
                        </w:rPr>
                        <w:t>และปัจจุบันยังได้</w:t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 xml:space="preserve">ปลูกฝังขนบธรรมเนียม 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 xml:space="preserve">ประเพณีวัฒนธรรมของท้องถิ่น ให้แก่เด็ก เยาวชน </w:t>
                      </w:r>
                      <w:r w:rsidRPr="00CC358B">
                        <w:rPr>
                          <w:rFonts w:ascii="TH SarabunIT๙" w:eastAsia="Times New Roman" w:hAnsi="TH SarabunIT๙" w:cs="TH SarabunIT๙"/>
                          <w:sz w:val="52"/>
                          <w:szCs w:val="52"/>
                          <w:cs/>
                        </w:rPr>
                        <w:t>อีกด้วย</w:t>
                      </w:r>
                    </w:p>
                    <w:p w:rsidR="00150232" w:rsidRDefault="00150232" w:rsidP="005A4192">
                      <w:pPr>
                        <w:pStyle w:val="a3"/>
                        <w:jc w:val="center"/>
                      </w:pP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</w:p>
                  </w:txbxContent>
                </v:textbox>
              </v:shape>
            </w:pict>
          </mc:Fallback>
        </mc:AlternateContent>
      </w:r>
      <w:r w:rsidR="00150232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482D1E5D" wp14:editId="05F2B9F8">
            <wp:simplePos x="0" y="0"/>
            <wp:positionH relativeFrom="column">
              <wp:posOffset>-709295</wp:posOffset>
            </wp:positionH>
            <wp:positionV relativeFrom="paragraph">
              <wp:posOffset>-343535</wp:posOffset>
            </wp:positionV>
            <wp:extent cx="7559675" cy="10727690"/>
            <wp:effectExtent l="0" t="0" r="3175" b="0"/>
            <wp:wrapNone/>
            <wp:docPr id="13" name="รูปภาพ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188837_1875460335815996_3105867877981005558_o.png"/>
                    <pic:cNvPicPr preferRelativeResize="0"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3" t="311" r="3005" b="205"/>
                    <a:stretch/>
                  </pic:blipFill>
                  <pic:spPr bwMode="auto">
                    <a:xfrm>
                      <a:off x="0" y="0"/>
                      <a:ext cx="7559675" cy="10727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80283" w:rsidRDefault="00A80283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6A3FA1" w:rsidRDefault="006A3FA1" w:rsidP="00D85439">
      <w:pPr>
        <w:tabs>
          <w:tab w:val="left" w:pos="709"/>
        </w:tabs>
        <w:spacing w:before="120"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52"/>
          <w:szCs w:val="52"/>
        </w:rPr>
      </w:pPr>
    </w:p>
    <w:p w:rsidR="00150232" w:rsidRDefault="00150232" w:rsidP="006A3FA1">
      <w:pPr>
        <w:pStyle w:val="a3"/>
        <w:tabs>
          <w:tab w:val="left" w:pos="709"/>
          <w:tab w:val="left" w:pos="1418"/>
        </w:tabs>
        <w:spacing w:before="240"/>
        <w:ind w:right="-1"/>
        <w:rPr>
          <w:rFonts w:ascii="TH SarabunIT๙" w:hAnsi="TH SarabunIT๙" w:cs="TH SarabunIT๙" w:hint="cs"/>
          <w:color w:val="000000"/>
          <w:sz w:val="52"/>
          <w:szCs w:val="52"/>
        </w:rPr>
      </w:pPr>
    </w:p>
    <w:p w:rsidR="00150232" w:rsidRDefault="00150232" w:rsidP="006A3FA1">
      <w:pPr>
        <w:pStyle w:val="a3"/>
        <w:tabs>
          <w:tab w:val="left" w:pos="709"/>
          <w:tab w:val="left" w:pos="1418"/>
        </w:tabs>
        <w:spacing w:before="240"/>
        <w:ind w:right="-1"/>
        <w:rPr>
          <w:rFonts w:ascii="TH SarabunIT๙" w:hAnsi="TH SarabunIT๙" w:cs="TH SarabunIT๙" w:hint="cs"/>
          <w:color w:val="000000"/>
          <w:sz w:val="52"/>
          <w:szCs w:val="52"/>
        </w:rPr>
      </w:pPr>
    </w:p>
    <w:p w:rsidR="00150232" w:rsidRDefault="00150232" w:rsidP="006A3FA1">
      <w:pPr>
        <w:pStyle w:val="a3"/>
        <w:tabs>
          <w:tab w:val="left" w:pos="709"/>
          <w:tab w:val="left" w:pos="1418"/>
        </w:tabs>
        <w:spacing w:before="240"/>
        <w:ind w:right="-1"/>
        <w:rPr>
          <w:rFonts w:ascii="TH SarabunIT๙" w:hAnsi="TH SarabunIT๙" w:cs="TH SarabunIT๙" w:hint="cs"/>
          <w:color w:val="000000"/>
          <w:sz w:val="52"/>
          <w:szCs w:val="52"/>
        </w:rPr>
      </w:pPr>
    </w:p>
    <w:p w:rsidR="00150232" w:rsidRDefault="00150232" w:rsidP="006A3FA1">
      <w:pPr>
        <w:pStyle w:val="a3"/>
        <w:tabs>
          <w:tab w:val="left" w:pos="709"/>
          <w:tab w:val="left" w:pos="1418"/>
        </w:tabs>
        <w:spacing w:before="240"/>
        <w:ind w:right="-1"/>
        <w:rPr>
          <w:rFonts w:ascii="TH SarabunIT๙" w:hAnsi="TH SarabunIT๙" w:cs="TH SarabunIT๙" w:hint="cs"/>
          <w:color w:val="000000"/>
          <w:sz w:val="52"/>
          <w:szCs w:val="52"/>
        </w:rPr>
      </w:pPr>
    </w:p>
    <w:p w:rsidR="00150232" w:rsidRDefault="00150232" w:rsidP="006A3FA1">
      <w:pPr>
        <w:pStyle w:val="a3"/>
        <w:tabs>
          <w:tab w:val="left" w:pos="709"/>
          <w:tab w:val="left" w:pos="1418"/>
        </w:tabs>
        <w:spacing w:before="240"/>
        <w:ind w:right="-1"/>
        <w:rPr>
          <w:rFonts w:ascii="TH SarabunIT๙" w:hAnsi="TH SarabunIT๙" w:cs="TH SarabunIT๙" w:hint="cs"/>
          <w:color w:val="000000"/>
          <w:sz w:val="52"/>
          <w:szCs w:val="52"/>
        </w:rPr>
      </w:pPr>
    </w:p>
    <w:p w:rsidR="00150232" w:rsidRDefault="00150232" w:rsidP="006A3FA1">
      <w:pPr>
        <w:pStyle w:val="a3"/>
        <w:tabs>
          <w:tab w:val="left" w:pos="709"/>
          <w:tab w:val="left" w:pos="1418"/>
        </w:tabs>
        <w:spacing w:before="240"/>
        <w:ind w:right="-1"/>
        <w:rPr>
          <w:rFonts w:ascii="TH SarabunIT๙" w:hAnsi="TH SarabunIT๙" w:cs="TH SarabunIT๙" w:hint="cs"/>
          <w:color w:val="000000"/>
          <w:sz w:val="52"/>
          <w:szCs w:val="52"/>
        </w:rPr>
      </w:pPr>
    </w:p>
    <w:p w:rsidR="00150232" w:rsidRDefault="00150232" w:rsidP="006A3FA1">
      <w:pPr>
        <w:pStyle w:val="a3"/>
        <w:tabs>
          <w:tab w:val="left" w:pos="709"/>
          <w:tab w:val="left" w:pos="1418"/>
        </w:tabs>
        <w:spacing w:before="240"/>
        <w:ind w:right="-1"/>
        <w:rPr>
          <w:rFonts w:ascii="TH SarabunIT๙" w:hAnsi="TH SarabunIT๙" w:cs="TH SarabunIT๙" w:hint="cs"/>
          <w:color w:val="000000"/>
          <w:sz w:val="52"/>
          <w:szCs w:val="52"/>
        </w:rPr>
      </w:pPr>
    </w:p>
    <w:p w:rsidR="00150232" w:rsidRDefault="00150232" w:rsidP="006A3FA1">
      <w:pPr>
        <w:pStyle w:val="a3"/>
        <w:tabs>
          <w:tab w:val="left" w:pos="709"/>
          <w:tab w:val="left" w:pos="1418"/>
        </w:tabs>
        <w:spacing w:before="240"/>
        <w:ind w:right="-1"/>
        <w:rPr>
          <w:rFonts w:ascii="TH SarabunIT๙" w:hAnsi="TH SarabunIT๙" w:cs="TH SarabunIT๙" w:hint="cs"/>
          <w:color w:val="000000"/>
          <w:sz w:val="52"/>
          <w:szCs w:val="52"/>
        </w:rPr>
      </w:pPr>
    </w:p>
    <w:p w:rsidR="00150232" w:rsidRDefault="00150232" w:rsidP="006A3FA1">
      <w:pPr>
        <w:pStyle w:val="a3"/>
        <w:tabs>
          <w:tab w:val="left" w:pos="709"/>
          <w:tab w:val="left" w:pos="1418"/>
        </w:tabs>
        <w:spacing w:before="240"/>
        <w:ind w:right="-1"/>
        <w:rPr>
          <w:rFonts w:ascii="TH SarabunIT๙" w:hAnsi="TH SarabunIT๙" w:cs="TH SarabunIT๙" w:hint="cs"/>
          <w:color w:val="000000"/>
          <w:sz w:val="52"/>
          <w:szCs w:val="52"/>
        </w:rPr>
      </w:pPr>
    </w:p>
    <w:p w:rsidR="00150232" w:rsidRDefault="00150232" w:rsidP="006A3FA1">
      <w:pPr>
        <w:pStyle w:val="a3"/>
        <w:tabs>
          <w:tab w:val="left" w:pos="709"/>
          <w:tab w:val="left" w:pos="1418"/>
        </w:tabs>
        <w:spacing w:before="240"/>
        <w:ind w:right="-1"/>
        <w:rPr>
          <w:rFonts w:ascii="TH SarabunIT๙" w:hAnsi="TH SarabunIT๙" w:cs="TH SarabunIT๙" w:hint="cs"/>
          <w:color w:val="000000"/>
          <w:sz w:val="52"/>
          <w:szCs w:val="52"/>
        </w:rPr>
      </w:pPr>
    </w:p>
    <w:p w:rsidR="00150232" w:rsidRDefault="00150232" w:rsidP="006A3FA1">
      <w:pPr>
        <w:pStyle w:val="a3"/>
        <w:tabs>
          <w:tab w:val="left" w:pos="709"/>
          <w:tab w:val="left" w:pos="1418"/>
        </w:tabs>
        <w:spacing w:before="240"/>
        <w:ind w:right="-1"/>
        <w:rPr>
          <w:rFonts w:ascii="TH SarabunIT๙" w:hAnsi="TH SarabunIT๙" w:cs="TH SarabunIT๙" w:hint="cs"/>
          <w:color w:val="000000"/>
          <w:sz w:val="52"/>
          <w:szCs w:val="52"/>
        </w:rPr>
      </w:pPr>
    </w:p>
    <w:p w:rsidR="00150232" w:rsidRDefault="00150232" w:rsidP="006A3FA1">
      <w:pPr>
        <w:pStyle w:val="a3"/>
        <w:tabs>
          <w:tab w:val="left" w:pos="709"/>
          <w:tab w:val="left" w:pos="1418"/>
        </w:tabs>
        <w:spacing w:before="240"/>
        <w:ind w:right="-1"/>
        <w:rPr>
          <w:rFonts w:ascii="TH SarabunIT๙" w:hAnsi="TH SarabunIT๙" w:cs="TH SarabunIT๙" w:hint="cs"/>
          <w:color w:val="000000"/>
          <w:sz w:val="52"/>
          <w:szCs w:val="52"/>
        </w:rPr>
      </w:pPr>
    </w:p>
    <w:p w:rsidR="00150232" w:rsidRDefault="00150232" w:rsidP="006A3FA1">
      <w:pPr>
        <w:pStyle w:val="a3"/>
        <w:tabs>
          <w:tab w:val="left" w:pos="709"/>
          <w:tab w:val="left" w:pos="1418"/>
        </w:tabs>
        <w:spacing w:before="240"/>
        <w:ind w:right="-1"/>
        <w:rPr>
          <w:rFonts w:ascii="TH SarabunIT๙" w:hAnsi="TH SarabunIT๙" w:cs="TH SarabunIT๙" w:hint="cs"/>
          <w:color w:val="000000"/>
          <w:sz w:val="52"/>
          <w:szCs w:val="52"/>
        </w:rPr>
      </w:pPr>
    </w:p>
    <w:p w:rsidR="004B5F14" w:rsidRDefault="005F6246" w:rsidP="0001798D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40"/>
          <w:szCs w:val="40"/>
        </w:rPr>
      </w:pPr>
      <w:r w:rsidRPr="005F6246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3602B7" wp14:editId="071315E7">
                <wp:simplePos x="0" y="0"/>
                <wp:positionH relativeFrom="column">
                  <wp:posOffset>-97790</wp:posOffset>
                </wp:positionH>
                <wp:positionV relativeFrom="paragraph">
                  <wp:posOffset>333375</wp:posOffset>
                </wp:positionV>
                <wp:extent cx="6479540" cy="9359900"/>
                <wp:effectExtent l="0" t="0" r="0" b="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935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246" w:rsidRPr="008658D1" w:rsidRDefault="008658D1" w:rsidP="005F6246">
                            <w:pPr>
                              <w:pStyle w:val="a3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658D1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-2-</w:t>
                            </w:r>
                          </w:p>
                          <w:p w:rsidR="005F6246" w:rsidRPr="00CC358B" w:rsidRDefault="005F6246" w:rsidP="005F6246">
                            <w:pPr>
                              <w:pStyle w:val="a3"/>
                              <w:tabs>
                                <w:tab w:val="left" w:pos="709"/>
                                <w:tab w:val="left" w:pos="1418"/>
                              </w:tabs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ab/>
                              <w:t>ดิฉัน</w:t>
                            </w:r>
                            <w:r w:rsidRPr="00CC358B">
                              <w:rPr>
                                <w:rFonts w:ascii="TH SarabunIT๙" w:eastAsia="Times New Roman" w:hAnsi="TH SarabunIT๙" w:cs="TH SarabunIT๙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Pr="00CC358B">
                              <w:rPr>
                                <w:rFonts w:ascii="TH SarabunIT๙" w:eastAsia="Times New Roman" w:hAnsi="TH SarabunIT๙" w:cs="TH SarabunIT๙"/>
                                <w:sz w:val="52"/>
                                <w:szCs w:val="52"/>
                                <w:cs/>
                              </w:rPr>
                              <w:t>จึงขออำนวยพร</w:t>
                            </w:r>
                            <w:r w:rsidRPr="00CC358B">
                              <w:rPr>
                                <w:rFonts w:ascii="TH SarabunIT๙" w:eastAsia="Times New Roman" w:hAnsi="TH SarabunIT๙" w:cs="TH SarabunIT๙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CC358B">
                              <w:rPr>
                                <w:rFonts w:ascii="TH SarabunIT๙" w:eastAsia="Times New Roman" w:hAnsi="TH SarabunIT๙" w:cs="TH SarabunIT๙"/>
                                <w:sz w:val="52"/>
                                <w:szCs w:val="52"/>
                                <w:cs/>
                              </w:rPr>
                              <w:t>ให้พี่น้องชาวตำบล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ท่ามะไฟหวาน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  <w:br/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และสมาชิกภายในครอบครัวของทุกท่าน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 xml:space="preserve"> จงมีแต่ความสุขความเจริญตลอดไป</w:t>
                            </w:r>
                          </w:p>
                          <w:p w:rsidR="005F6246" w:rsidRPr="00CC358B" w:rsidRDefault="005F6246" w:rsidP="005F6246">
                            <w:pPr>
                              <w:pStyle w:val="a3"/>
                              <w:tabs>
                                <w:tab w:val="left" w:pos="709"/>
                                <w:tab w:val="left" w:pos="1418"/>
                              </w:tabs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ab/>
                            </w:r>
                            <w:r w:rsidRPr="00CC358B">
                              <w:rPr>
                                <w:rFonts w:ascii="TH SarabunIT๙" w:eastAsia="Times New Roman" w:hAnsi="TH SarabunIT๙" w:cs="TH SarabunIT๙"/>
                                <w:sz w:val="52"/>
                                <w:szCs w:val="52"/>
                                <w:cs/>
                              </w:rPr>
                              <w:t xml:space="preserve">บัดนี้ 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CC358B">
                              <w:rPr>
                                <w:rFonts w:ascii="TH SarabunIT๙" w:eastAsia="Times New Roman" w:hAnsi="TH SarabunIT๙" w:cs="TH SarabunIT๙"/>
                                <w:sz w:val="52"/>
                                <w:szCs w:val="52"/>
                                <w:cs/>
                              </w:rPr>
                              <w:t>ได้เวลาอันเป็นมงคลฤกษ์แล้ว</w:t>
                            </w:r>
                            <w:r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 xml:space="preserve">ดิฉัน  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ขอเปิดงานโครงการ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จัดงานประเพณี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ลอยกระทง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  <w:r w:rsidRPr="00E52517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ประจำปีงบประมาณ  256</w:t>
                            </w:r>
                            <w:r w:rsidR="00E20FAD"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>7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 xml:space="preserve">  ณ  บัดนี้</w:t>
                            </w:r>
                          </w:p>
                          <w:p w:rsidR="005F6246" w:rsidRPr="00CC358B" w:rsidRDefault="005F6246" w:rsidP="005F6246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</w:pPr>
                          </w:p>
                          <w:p w:rsidR="005F6246" w:rsidRPr="00CC358B" w:rsidRDefault="005F6246" w:rsidP="005F6246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</w:pPr>
                          </w:p>
                          <w:p w:rsidR="005F6246" w:rsidRDefault="005F6246" w:rsidP="005F6246">
                            <w:pPr>
                              <w:pStyle w:val="a3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</w:p>
                          <w:p w:rsidR="005F6246" w:rsidRDefault="005F6246" w:rsidP="005F62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7.7pt;margin-top:26.25pt;width:510.2pt;height:73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" filled="f" stroked="f">
                <v:textbox>
                  <w:txbxContent>
                    <w:p w:rsidR="005F6246" w:rsidRPr="008658D1" w:rsidRDefault="008658D1" w:rsidP="005F6246">
                      <w:pPr>
                        <w:pStyle w:val="a3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8658D1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-2-</w:t>
                      </w:r>
                    </w:p>
                    <w:p w:rsidR="005F6246" w:rsidRPr="00CC358B" w:rsidRDefault="005F6246" w:rsidP="005F6246">
                      <w:pPr>
                        <w:pStyle w:val="a3"/>
                        <w:tabs>
                          <w:tab w:val="left" w:pos="709"/>
                          <w:tab w:val="left" w:pos="1418"/>
                        </w:tabs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sz w:val="52"/>
                          <w:szCs w:val="52"/>
                          <w:cs/>
                        </w:rPr>
                        <w:tab/>
                        <w:t>ดิฉัน</w:t>
                      </w:r>
                      <w:r w:rsidRPr="00CC358B">
                        <w:rPr>
                          <w:rFonts w:ascii="TH SarabunIT๙" w:eastAsia="Times New Roman" w:hAnsi="TH SarabunIT๙" w:cs="TH SarabunIT๙"/>
                          <w:sz w:val="52"/>
                          <w:szCs w:val="52"/>
                        </w:rPr>
                        <w:t xml:space="preserve">  </w:t>
                      </w:r>
                      <w:r w:rsidRPr="00CC358B">
                        <w:rPr>
                          <w:rFonts w:ascii="TH SarabunIT๙" w:eastAsia="Times New Roman" w:hAnsi="TH SarabunIT๙" w:cs="TH SarabunIT๙"/>
                          <w:sz w:val="52"/>
                          <w:szCs w:val="52"/>
                          <w:cs/>
                        </w:rPr>
                        <w:t>จึงขออำนวยพร</w:t>
                      </w:r>
                      <w:r w:rsidRPr="00CC358B">
                        <w:rPr>
                          <w:rFonts w:ascii="TH SarabunIT๙" w:eastAsia="Times New Roman" w:hAnsi="TH SarabunIT๙" w:cs="TH SarabunIT๙"/>
                          <w:sz w:val="52"/>
                          <w:szCs w:val="52"/>
                        </w:rPr>
                        <w:t xml:space="preserve"> </w:t>
                      </w:r>
                      <w:r w:rsidRPr="00CC358B">
                        <w:rPr>
                          <w:rFonts w:ascii="TH SarabunIT๙" w:eastAsia="Times New Roman" w:hAnsi="TH SarabunIT๙" w:cs="TH SarabunIT๙"/>
                          <w:sz w:val="52"/>
                          <w:szCs w:val="52"/>
                          <w:cs/>
                        </w:rPr>
                        <w:t>ให้พี่น้องชาวตำบล</w:t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ท่ามะไฟหวาน</w:t>
                      </w:r>
                      <w:r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  <w:br/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และสมาชิกภายในครอบครัวของทุกท่าน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 xml:space="preserve"> จงมีแต่ความสุขความเจริญตลอดไป</w:t>
                      </w:r>
                    </w:p>
                    <w:p w:rsidR="005F6246" w:rsidRPr="00CC358B" w:rsidRDefault="005F6246" w:rsidP="005F6246">
                      <w:pPr>
                        <w:pStyle w:val="a3"/>
                        <w:tabs>
                          <w:tab w:val="left" w:pos="709"/>
                          <w:tab w:val="left" w:pos="1418"/>
                        </w:tabs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sz w:val="52"/>
                          <w:szCs w:val="52"/>
                          <w:cs/>
                        </w:rPr>
                        <w:tab/>
                      </w:r>
                      <w:r w:rsidRPr="00CC358B">
                        <w:rPr>
                          <w:rFonts w:ascii="TH SarabunIT๙" w:eastAsia="Times New Roman" w:hAnsi="TH SarabunIT๙" w:cs="TH SarabunIT๙"/>
                          <w:sz w:val="52"/>
                          <w:szCs w:val="52"/>
                          <w:cs/>
                        </w:rPr>
                        <w:t xml:space="preserve">บัดนี้ 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CC358B">
                        <w:rPr>
                          <w:rFonts w:ascii="TH SarabunIT๙" w:eastAsia="Times New Roman" w:hAnsi="TH SarabunIT๙" w:cs="TH SarabunIT๙"/>
                          <w:sz w:val="52"/>
                          <w:szCs w:val="52"/>
                          <w:cs/>
                        </w:rPr>
                        <w:t>ได้เวลาอันเป็นมงคลฤกษ์แล้ว</w:t>
                      </w:r>
                      <w:r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t xml:space="preserve">ดิฉัน  </w:t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ขอเปิดงานโครงการ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จัดงานประเพณี</w:t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ลอยกระทง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 xml:space="preserve">  </w:t>
                      </w:r>
                      <w:r w:rsidRPr="00E52517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ประจำปีงบประมาณ  256</w:t>
                      </w:r>
                      <w:r w:rsidR="00E20FAD"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t>7</w:t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 xml:space="preserve">  ณ  บัดนี้</w:t>
                      </w:r>
                    </w:p>
                    <w:p w:rsidR="005F6246" w:rsidRPr="00CC358B" w:rsidRDefault="005F6246" w:rsidP="005F6246">
                      <w:pPr>
                        <w:pStyle w:val="a3"/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</w:pPr>
                    </w:p>
                    <w:p w:rsidR="005F6246" w:rsidRPr="00CC358B" w:rsidRDefault="005F6246" w:rsidP="005F6246">
                      <w:pPr>
                        <w:pStyle w:val="a3"/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</w:pPr>
                    </w:p>
                    <w:p w:rsidR="005F6246" w:rsidRDefault="005F6246" w:rsidP="005F6246">
                      <w:pPr>
                        <w:pStyle w:val="a3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</w:p>
                    <w:p w:rsidR="005F6246" w:rsidRDefault="005F6246" w:rsidP="005F6246"/>
                  </w:txbxContent>
                </v:textbox>
              </v:shape>
            </w:pict>
          </mc:Fallback>
        </mc:AlternateContent>
      </w:r>
      <w:r w:rsidRPr="005F6246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drawing>
          <wp:anchor distT="0" distB="0" distL="114300" distR="114300" simplePos="0" relativeHeight="251681792" behindDoc="1" locked="0" layoutInCell="1" allowOverlap="1" wp14:anchorId="64AD02AC" wp14:editId="5C4C6FAD">
            <wp:simplePos x="0" y="0"/>
            <wp:positionH relativeFrom="column">
              <wp:posOffset>-712470</wp:posOffset>
            </wp:positionH>
            <wp:positionV relativeFrom="paragraph">
              <wp:posOffset>-346710</wp:posOffset>
            </wp:positionV>
            <wp:extent cx="7559675" cy="10727690"/>
            <wp:effectExtent l="0" t="0" r="3175" b="0"/>
            <wp:wrapNone/>
            <wp:docPr id="6" name="รูปภาพ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188837_1875460335815996_3105867877981005558_o.png"/>
                    <pic:cNvPicPr preferRelativeResize="0"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3" t="311" r="3005" b="205"/>
                    <a:stretch/>
                  </pic:blipFill>
                  <pic:spPr bwMode="auto">
                    <a:xfrm>
                      <a:off x="0" y="0"/>
                      <a:ext cx="7559675" cy="10727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6246" w:rsidRDefault="005F6246" w:rsidP="0001798D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40"/>
          <w:szCs w:val="40"/>
        </w:rPr>
      </w:pPr>
    </w:p>
    <w:p w:rsidR="005F6246" w:rsidRDefault="005F6246" w:rsidP="0001798D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40"/>
          <w:szCs w:val="40"/>
        </w:rPr>
      </w:pPr>
    </w:p>
    <w:p w:rsidR="005F6246" w:rsidRDefault="005F6246" w:rsidP="0001798D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40"/>
          <w:szCs w:val="40"/>
        </w:rPr>
      </w:pPr>
    </w:p>
    <w:p w:rsidR="005F6246" w:rsidRDefault="005F6246" w:rsidP="0001798D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40"/>
          <w:szCs w:val="40"/>
        </w:rPr>
      </w:pPr>
    </w:p>
    <w:p w:rsidR="005F6246" w:rsidRDefault="005F6246" w:rsidP="0001798D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40"/>
          <w:szCs w:val="40"/>
        </w:rPr>
      </w:pPr>
    </w:p>
    <w:p w:rsidR="005F6246" w:rsidRDefault="005F6246" w:rsidP="0001798D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40"/>
          <w:szCs w:val="40"/>
        </w:rPr>
      </w:pPr>
    </w:p>
    <w:p w:rsidR="005F6246" w:rsidRDefault="005F6246" w:rsidP="0001798D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40"/>
          <w:szCs w:val="40"/>
        </w:rPr>
      </w:pPr>
    </w:p>
    <w:p w:rsidR="005F6246" w:rsidRDefault="005F6246" w:rsidP="0001798D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40"/>
          <w:szCs w:val="40"/>
        </w:rPr>
      </w:pPr>
    </w:p>
    <w:p w:rsidR="005F6246" w:rsidRDefault="005F6246" w:rsidP="0001798D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40"/>
          <w:szCs w:val="40"/>
        </w:rPr>
      </w:pPr>
    </w:p>
    <w:p w:rsidR="005F6246" w:rsidRDefault="005F6246" w:rsidP="0001798D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40"/>
          <w:szCs w:val="40"/>
        </w:rPr>
      </w:pPr>
    </w:p>
    <w:p w:rsidR="005F6246" w:rsidRDefault="005F6246" w:rsidP="0001798D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40"/>
          <w:szCs w:val="40"/>
        </w:rPr>
      </w:pPr>
    </w:p>
    <w:p w:rsidR="005F6246" w:rsidRDefault="005F6246" w:rsidP="0001798D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40"/>
          <w:szCs w:val="40"/>
        </w:rPr>
      </w:pPr>
    </w:p>
    <w:p w:rsidR="005F6246" w:rsidRDefault="005F6246" w:rsidP="0001798D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40"/>
          <w:szCs w:val="40"/>
        </w:rPr>
      </w:pPr>
    </w:p>
    <w:p w:rsidR="005F6246" w:rsidRDefault="005F6246" w:rsidP="0001798D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40"/>
          <w:szCs w:val="40"/>
        </w:rPr>
      </w:pPr>
    </w:p>
    <w:p w:rsidR="005F6246" w:rsidRDefault="005F6246" w:rsidP="0001798D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40"/>
          <w:szCs w:val="40"/>
        </w:rPr>
      </w:pPr>
    </w:p>
    <w:p w:rsidR="005F6246" w:rsidRDefault="005F6246" w:rsidP="0001798D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40"/>
          <w:szCs w:val="40"/>
        </w:rPr>
      </w:pPr>
    </w:p>
    <w:p w:rsidR="005F6246" w:rsidRDefault="005F6246" w:rsidP="0001798D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40"/>
          <w:szCs w:val="40"/>
        </w:rPr>
      </w:pPr>
    </w:p>
    <w:p w:rsidR="005F6246" w:rsidRDefault="005F6246" w:rsidP="0001798D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40"/>
          <w:szCs w:val="40"/>
        </w:rPr>
      </w:pPr>
    </w:p>
    <w:p w:rsidR="005F6246" w:rsidRDefault="005F6246" w:rsidP="0001798D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40"/>
          <w:szCs w:val="40"/>
        </w:rPr>
      </w:pPr>
    </w:p>
    <w:p w:rsidR="005F6246" w:rsidRDefault="005F6246" w:rsidP="0001798D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40"/>
          <w:szCs w:val="40"/>
        </w:rPr>
      </w:pPr>
    </w:p>
    <w:p w:rsidR="005F6246" w:rsidRDefault="005F6246" w:rsidP="0001798D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40"/>
          <w:szCs w:val="40"/>
        </w:rPr>
      </w:pPr>
    </w:p>
    <w:p w:rsidR="005F6246" w:rsidRDefault="005F6246" w:rsidP="0001798D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40"/>
          <w:szCs w:val="40"/>
        </w:rPr>
      </w:pPr>
    </w:p>
    <w:p w:rsidR="005F6246" w:rsidRDefault="005F6246" w:rsidP="0001798D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40"/>
          <w:szCs w:val="40"/>
        </w:rPr>
      </w:pPr>
    </w:p>
    <w:p w:rsidR="005F6246" w:rsidRDefault="005F6246" w:rsidP="0001798D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40"/>
          <w:szCs w:val="40"/>
        </w:rPr>
      </w:pPr>
    </w:p>
    <w:p w:rsidR="005F6246" w:rsidRDefault="005F6246" w:rsidP="0001798D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40"/>
          <w:szCs w:val="40"/>
        </w:rPr>
      </w:pPr>
    </w:p>
    <w:p w:rsidR="005F6246" w:rsidRDefault="005F6246" w:rsidP="0001798D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40"/>
          <w:szCs w:val="40"/>
        </w:rPr>
      </w:pPr>
    </w:p>
    <w:p w:rsidR="005F6246" w:rsidRDefault="005F6246" w:rsidP="0001798D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40"/>
          <w:szCs w:val="40"/>
        </w:rPr>
      </w:pPr>
    </w:p>
    <w:p w:rsidR="005F6246" w:rsidRDefault="005F6246" w:rsidP="0001798D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40"/>
          <w:szCs w:val="40"/>
        </w:rPr>
      </w:pPr>
    </w:p>
    <w:p w:rsidR="005F6246" w:rsidRDefault="005F6246" w:rsidP="0001798D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40"/>
          <w:szCs w:val="40"/>
        </w:rPr>
      </w:pPr>
    </w:p>
    <w:p w:rsidR="005F6246" w:rsidRDefault="005F6246" w:rsidP="0001798D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40"/>
          <w:szCs w:val="40"/>
        </w:rPr>
      </w:pPr>
    </w:p>
    <w:p w:rsidR="005F6246" w:rsidRDefault="005F6246" w:rsidP="0001798D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40"/>
          <w:szCs w:val="40"/>
        </w:rPr>
      </w:pPr>
    </w:p>
    <w:p w:rsidR="005F6246" w:rsidRDefault="005F6246" w:rsidP="0001798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4B5F14" w:rsidRDefault="004B5F14" w:rsidP="0001798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01798D" w:rsidRDefault="00E20FAD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  <w:r w:rsidRPr="00E20FAD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lastRenderedPageBreak/>
        <w:drawing>
          <wp:anchor distT="0" distB="0" distL="114300" distR="114300" simplePos="0" relativeHeight="251684864" behindDoc="1" locked="0" layoutInCell="1" allowOverlap="1" wp14:anchorId="059834B7" wp14:editId="3B2B1723">
            <wp:simplePos x="0" y="0"/>
            <wp:positionH relativeFrom="column">
              <wp:posOffset>-723517</wp:posOffset>
            </wp:positionH>
            <wp:positionV relativeFrom="paragraph">
              <wp:posOffset>-383372</wp:posOffset>
            </wp:positionV>
            <wp:extent cx="7559675" cy="10727690"/>
            <wp:effectExtent l="0" t="0" r="3175" b="0"/>
            <wp:wrapNone/>
            <wp:docPr id="8" name="รูปภาพ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188837_1875460335815996_3105867877981005558_o.png"/>
                    <pic:cNvPicPr preferRelativeResize="0"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3" t="311" r="3005" b="205"/>
                    <a:stretch/>
                  </pic:blipFill>
                  <pic:spPr bwMode="auto">
                    <a:xfrm>
                      <a:off x="0" y="0"/>
                      <a:ext cx="7559675" cy="10727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FAD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7C0FAE" wp14:editId="28727D0D">
                <wp:simplePos x="0" y="0"/>
                <wp:positionH relativeFrom="column">
                  <wp:posOffset>-109855</wp:posOffset>
                </wp:positionH>
                <wp:positionV relativeFrom="paragraph">
                  <wp:posOffset>26035</wp:posOffset>
                </wp:positionV>
                <wp:extent cx="6479540" cy="9359900"/>
                <wp:effectExtent l="0" t="0" r="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935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920" w:rsidRDefault="00A15920" w:rsidP="005A419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64A48">
                              <w:rPr>
                                <w:rFonts w:ascii="TH SarabunIT๙" w:eastAsia="Cordia New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z w:val="28"/>
                                <w:cs/>
                              </w:rPr>
                              <w:t>ผอ.กองการศึก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mallCaps/>
                                <w:sz w:val="28"/>
                                <w:cs/>
                              </w:rPr>
                              <w:t>ษา</w:t>
                            </w:r>
                            <w:r w:rsidRPr="00C64A48">
                              <w:rPr>
                                <w:rFonts w:ascii="TH SarabunIT๙" w:eastAsia="Cordia New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A15920" w:rsidRDefault="00A15920" w:rsidP="005A419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คำกล่าวรายงาน</w:t>
                            </w:r>
                          </w:p>
                          <w:p w:rsidR="00A15920" w:rsidRPr="008266FB" w:rsidRDefault="00A15920" w:rsidP="00A1592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โครงการ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จัดงานประเพณีลอยกระทง</w:t>
                            </w:r>
                            <w:r w:rsidRPr="008266FB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ประจำปีงบประมาณ</w:t>
                            </w:r>
                            <w:r w:rsidRPr="00FA5413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2566</w:t>
                            </w:r>
                          </w:p>
                          <w:p w:rsidR="00A15920" w:rsidRPr="008266FB" w:rsidRDefault="00A15920" w:rsidP="00A1592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266FB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องค์การบริหารส่วนตำบลท่ามะไฟหวาน </w:t>
                            </w:r>
                          </w:p>
                          <w:p w:rsidR="00A15920" w:rsidRPr="008266FB" w:rsidRDefault="00A15920" w:rsidP="00A15920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266FB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  ณ</w:t>
                            </w:r>
                            <w:r w:rsidRPr="008266FB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8266FB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8266FB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>ฝายน้ำล้นลำห้วยหางเขื่อนลำปะทาว</w:t>
                            </w:r>
                            <w:r w:rsidRPr="008266FB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8266FB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หมู่ที่ </w:t>
                            </w:r>
                            <w:r w:rsidRPr="008266FB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8266FB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>11</w:t>
                            </w:r>
                            <w:r w:rsidRPr="008266FB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365F9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8266FB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olor w:val="365F91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</w:p>
                          <w:p w:rsidR="00A15920" w:rsidRPr="008266FB" w:rsidRDefault="00A15920" w:rsidP="00A15920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365F91"/>
                                <w:sz w:val="52"/>
                                <w:szCs w:val="52"/>
                              </w:rPr>
                            </w:pPr>
                            <w:r w:rsidRPr="008266FB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บ้านท่ามะไฟพัฒนา</w:t>
                            </w:r>
                            <w:r w:rsidRPr="008266FB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olor w:val="365F91"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  <w:r w:rsidRPr="008266FB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อำเภอแก้งคร้อ </w:t>
                            </w:r>
                            <w:r w:rsidRPr="008266FB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8266FB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จังหวัดชัยภูมิ</w:t>
                            </w:r>
                          </w:p>
                          <w:p w:rsidR="00A15920" w:rsidRPr="008266FB" w:rsidRDefault="00A15920" w:rsidP="00A1592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A15920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ในวันจันทร์ ที่  27  พฤศจิกายน  2567</w:t>
                            </w:r>
                          </w:p>
                          <w:p w:rsidR="00A15920" w:rsidRPr="008266FB" w:rsidRDefault="00A15920" w:rsidP="00A15920">
                            <w:pPr>
                              <w:keepNext/>
                              <w:spacing w:after="0" w:line="240" w:lineRule="auto"/>
                              <w:jc w:val="center"/>
                              <w:outlineLvl w:val="3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color w:val="000080"/>
                                <w:sz w:val="52"/>
                                <w:szCs w:val="52"/>
                              </w:rPr>
                            </w:pP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t>********************************</w:t>
                            </w:r>
                          </w:p>
                          <w:p w:rsidR="00A15920" w:rsidRPr="00727F44" w:rsidRDefault="00A15920" w:rsidP="00A15920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IT๙" w:eastAsia="Cordia New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ab/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กราบเรียนท่าน</w:t>
                            </w:r>
                            <w:r w:rsidRPr="00727F4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 xml:space="preserve">  </w:t>
                            </w:r>
                            <w:r w:rsidRPr="00727F44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นายบุญมา  คงโพธิ์น้อย</w:t>
                            </w:r>
                            <w:r w:rsidRPr="00727F4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 xml:space="preserve">  </w:t>
                            </w:r>
                            <w:r w:rsidRPr="00727F44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นายกองค์การบริหารส่วนตำบลท่ามะไฟหวาน</w:t>
                            </w:r>
                            <w:r w:rsidRPr="00727F4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="00727F44" w:rsidRPr="00727F4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ที่เคารพรักอย่างสูง ประธานในพิธีเปิดโครงการจัดงาน</w:t>
                            </w:r>
                            <w:r w:rsidRPr="00727F4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 xml:space="preserve">ประเพณีลอยกระทง  </w:t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ประจำปีงบประมาณ  256</w:t>
                            </w:r>
                            <w:r w:rsidR="00727F44" w:rsidRPr="00727F4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>7</w:t>
                            </w:r>
                          </w:p>
                          <w:p w:rsidR="00A15920" w:rsidRPr="00727F44" w:rsidRDefault="00A15920" w:rsidP="00A15920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</w:rPr>
                            </w:pPr>
                            <w:r w:rsidRPr="00727F44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ab/>
                            </w:r>
                            <w:r w:rsidR="00727F44" w:rsidRPr="00727F44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ดิฉัน</w:t>
                            </w:r>
                            <w:r w:rsidRPr="00727F44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="00727F44" w:rsidRPr="00727F44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นางสาวจุฑา</w:t>
                            </w:r>
                            <w:proofErr w:type="spellStart"/>
                            <w:r w:rsidR="00727F44" w:rsidRPr="00727F44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ภรณ์</w:t>
                            </w:r>
                            <w:proofErr w:type="spellEnd"/>
                            <w:r w:rsidR="00727F44" w:rsidRPr="00727F44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 จุ</w:t>
                            </w:r>
                            <w:proofErr w:type="spellStart"/>
                            <w:r w:rsidR="00727F44" w:rsidRPr="00727F44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รุฑา</w:t>
                            </w:r>
                            <w:proofErr w:type="spellEnd"/>
                            <w:r w:rsidRPr="00727F44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="00727F44" w:rsidRPr="00727F4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>ผู้อำนวยการกองการศึกษา ศาสนาและวัฒนธรรม</w:t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ในนามผู้จัดโครงการ</w:t>
                            </w:r>
                            <w:r w:rsidRPr="00727F4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 xml:space="preserve">จัดงานประเพณีลอยกระทง  </w:t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และเจ้าหน้าที่</w:t>
                            </w:r>
                            <w:r w:rsidR="00727F44" w:rsidRPr="00727F4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="005A4192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br/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ที่มีส่วนเกี่ยวข้อง</w:t>
                            </w:r>
                            <w:r w:rsidRPr="00727F4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 xml:space="preserve">  </w:t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 xml:space="preserve">ขอขอบพระคุณและรู้สึกเป็นเกียรติอย่างสูง </w:t>
                            </w:r>
                            <w:r w:rsidRPr="00727F4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br/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ที่ท่านได้กรุณาให้เกียรติมาเป็นประธานเปิดงานในครั้งนี้  ก่อนอื่น</w:t>
                            </w:r>
                            <w:r w:rsidR="005A4192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>ดิฉัน</w:t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Pr="00727F4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br/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ขอ</w:t>
                            </w:r>
                            <w:r w:rsidR="005A4192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>กล่าว</w:t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รายงานความเป็นมาและวัตถุประสงค์ในการจัดงาน</w:t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ดังนี้</w:t>
                            </w:r>
                          </w:p>
                          <w:p w:rsidR="00A15920" w:rsidRPr="00727F44" w:rsidRDefault="00A15920" w:rsidP="00A15920">
                            <w:pPr>
                              <w:spacing w:after="0" w:line="240" w:lineRule="auto"/>
                              <w:ind w:firstLine="720"/>
                              <w:jc w:val="thaiDistribute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27F44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1. </w:t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วัตถุประสงค์</w:t>
                            </w:r>
                          </w:p>
                          <w:p w:rsidR="00A15920" w:rsidRPr="00727F44" w:rsidRDefault="00A15920" w:rsidP="00A15920">
                            <w:pPr>
                              <w:spacing w:after="0" w:line="240" w:lineRule="auto"/>
                              <w:ind w:firstLine="720"/>
                              <w:jc w:val="thaiDistribute"/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</w:rPr>
                            </w:pPr>
                            <w:r w:rsidRPr="00727F4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 xml:space="preserve">     </w:t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1</w:t>
                            </w:r>
                            <w:r w:rsidRPr="00727F4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>.1</w:t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 xml:space="preserve"> เพื่อให้ประชาชน เด็ก และเยาวชนได้ตระหนักเห็นความสำคัญและคุณค่าทางวัฒนธรรมของชาวไทย</w:t>
                            </w:r>
                          </w:p>
                          <w:p w:rsidR="00A15920" w:rsidRPr="00727F44" w:rsidRDefault="00A15920" w:rsidP="00A1592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</w:pPr>
                            <w:r w:rsidRPr="00727F4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</w:rPr>
                              <w:tab/>
                              <w:t xml:space="preserve">     1.2 </w:t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 xml:space="preserve">เพื่อส่งเสริมฟื้นฟู และอนุรักษ์ประเพณีวันลอยกระทง </w:t>
                            </w:r>
                            <w:proofErr w:type="gramStart"/>
                            <w:r w:rsidRPr="00727F4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ซึ่งเป็นประเพณี</w:t>
                            </w:r>
                            <w:r w:rsidRPr="00727F4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 xml:space="preserve">  </w:t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ที่เก่าแก่ของชาวไทยไว้ให้คนรุ่นหลังได้สืบสาน</w:t>
                            </w:r>
                            <w:proofErr w:type="gramEnd"/>
                            <w:r w:rsidRPr="00727F4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ต่อไป</w:t>
                            </w:r>
                          </w:p>
                          <w:p w:rsidR="00A15920" w:rsidRPr="00727F44" w:rsidRDefault="00A15920" w:rsidP="00A1592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</w:rPr>
                            </w:pPr>
                            <w:r w:rsidRPr="00727F4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ab/>
                            </w:r>
                            <w:r w:rsidRPr="00727F4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 xml:space="preserve">     1.3</w:t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 xml:space="preserve"> เพื่อให้หน่วยงานของรัฐ  เอกชน  ประชาชน  ผู้นำท้องถิ่น  เด็กและเยาวชนได้มีส่วนร่วมในการจัดกิจกรรมของตำบล</w:t>
                            </w:r>
                            <w:r w:rsidRPr="00727F4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>ท่ามะไฟหวาน</w:t>
                            </w:r>
                          </w:p>
                          <w:p w:rsidR="00A15920" w:rsidRPr="00727F44" w:rsidRDefault="00A15920" w:rsidP="00A15920">
                            <w:pPr>
                              <w:tabs>
                                <w:tab w:val="left" w:pos="1276"/>
                              </w:tabs>
                              <w:spacing w:after="120" w:line="240" w:lineRule="auto"/>
                              <w:ind w:firstLine="587"/>
                              <w:jc w:val="thaiDistribute"/>
                              <w:rPr>
                                <w:rFonts w:ascii="TH SarabunIT๙" w:eastAsia="Cordia New" w:hAnsi="TH SarabunIT๙" w:cs="TH SarabunIT๙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727F4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</w:rPr>
                              <w:tab/>
                              <w:t xml:space="preserve">1.4 </w:t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 xml:space="preserve">จัดสืบสานประเพณีกีฬาพื้นบ้านทางน้ำ </w:t>
                            </w:r>
                            <w:proofErr w:type="gramStart"/>
                            <w:r w:rsidRPr="00727F4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>เพื่อ</w:t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หวังรณรงค์ใ</w:t>
                            </w:r>
                            <w:r w:rsidRPr="00727F4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>ห้</w:t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 xml:space="preserve">ชาวบ้านดูแลรักษา </w:t>
                            </w:r>
                            <w:r w:rsidRPr="00727F44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 xml:space="preserve"> และ</w:t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อนุรักษ์แหล่งน้ำ</w:t>
                            </w:r>
                            <w:proofErr w:type="gramEnd"/>
                          </w:p>
                          <w:p w:rsidR="00A15920" w:rsidRPr="00727F44" w:rsidRDefault="00A15920" w:rsidP="00A15920">
                            <w:pPr>
                              <w:tabs>
                                <w:tab w:val="left" w:pos="1276"/>
                              </w:tabs>
                              <w:spacing w:after="120" w:line="240" w:lineRule="auto"/>
                              <w:ind w:firstLine="587"/>
                              <w:jc w:val="thaiDistribute"/>
                              <w:rPr>
                                <w:rFonts w:ascii="TH SarabunIT๙" w:eastAsia="Cordia New" w:hAnsi="TH SarabunIT๙" w:cs="TH SarabunIT๙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A15920" w:rsidRPr="00727F44" w:rsidRDefault="00A15920" w:rsidP="00A15920">
                            <w:pPr>
                              <w:spacing w:after="0" w:line="240" w:lineRule="auto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27F44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             </w:t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  <w:sym w:font="Wingdings" w:char="F07B"/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  <w:sym w:font="Wingdings" w:char="F07B"/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  <w:sym w:font="Wingdings" w:char="F07B"/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  <w:sym w:font="Wingdings" w:char="F07B"/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  <w:sym w:font="Wingdings" w:char="F07B"/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  <w:sym w:font="Wingdings" w:char="F07B"/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  <w:sym w:font="Wingdings" w:char="F07B"/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  <w:sym w:font="Wingdings" w:char="F07B"/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  <w:sym w:font="Wingdings" w:char="F07B"/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  <w:sym w:font="Wingdings" w:char="F07B"/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  <w:sym w:font="Wingdings" w:char="F07B"/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  <w:sym w:font="Wingdings" w:char="F07B"/>
                            </w:r>
                            <w:r w:rsidRPr="00727F44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  <w:sym w:font="Wingdings" w:char="F07B"/>
                            </w:r>
                          </w:p>
                          <w:p w:rsidR="00E20FAD" w:rsidRDefault="00E20FAD" w:rsidP="00A15920">
                            <w:pPr>
                              <w:pStyle w:val="a3"/>
                              <w:tabs>
                                <w:tab w:val="left" w:pos="709"/>
                                <w:tab w:val="left" w:pos="1418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8.65pt;margin-top:2.05pt;width:510.2pt;height:73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" filled="f" stroked="f">
                <v:textbox>
                  <w:txbxContent>
                    <w:p w:rsidR="00A15920" w:rsidRDefault="00A15920" w:rsidP="005A4192">
                      <w:pPr>
                        <w:spacing w:after="0" w:line="240" w:lineRule="auto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C64A48">
                        <w:rPr>
                          <w:rFonts w:ascii="TH SarabunIT๙" w:eastAsia="Cordia New" w:hAnsi="TH SarabunIT๙" w:cs="TH SarabunIT๙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IT๙" w:eastAsia="Cordia New" w:hAnsi="TH SarabunIT๙" w:cs="TH SarabunIT๙" w:hint="cs"/>
                          <w:sz w:val="28"/>
                          <w:cs/>
                        </w:rPr>
                        <w:t>ผอ.กองการศึก</w:t>
                      </w:r>
                      <w:r>
                        <w:rPr>
                          <w:rFonts w:ascii="TH SarabunIT๙" w:eastAsia="Cordia New" w:hAnsi="TH SarabunIT๙" w:cs="TH SarabunIT๙" w:hint="cs"/>
                          <w:smallCaps/>
                          <w:sz w:val="28"/>
                          <w:cs/>
                        </w:rPr>
                        <w:t>ษา</w:t>
                      </w:r>
                      <w:r w:rsidRPr="00C64A48">
                        <w:rPr>
                          <w:rFonts w:ascii="TH SarabunIT๙" w:eastAsia="Cordia New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A15920" w:rsidRDefault="00A15920" w:rsidP="005A4192">
                      <w:pPr>
                        <w:spacing w:after="0" w:line="240" w:lineRule="auto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คำกล่าวรายงาน</w:t>
                      </w:r>
                    </w:p>
                    <w:p w:rsidR="00A15920" w:rsidRPr="008266FB" w:rsidRDefault="00A15920" w:rsidP="00A15920">
                      <w:pPr>
                        <w:spacing w:after="0" w:line="240" w:lineRule="auto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โครงการ</w:t>
                      </w:r>
                      <w:r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จัดงานประเพณีลอยกระทง</w:t>
                      </w:r>
                      <w:r w:rsidRPr="008266FB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ประจำปีงบประมาณ</w:t>
                      </w:r>
                      <w:r w:rsidRPr="00FA5413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2566</w:t>
                      </w:r>
                    </w:p>
                    <w:p w:rsidR="00A15920" w:rsidRPr="008266FB" w:rsidRDefault="00A15920" w:rsidP="00A15920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8266FB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องค์การบริหารส่วนตำบลท่ามะไฟหวาน </w:t>
                      </w:r>
                    </w:p>
                    <w:p w:rsidR="00A15920" w:rsidRPr="008266FB" w:rsidRDefault="00A15920" w:rsidP="00A15920">
                      <w:pPr>
                        <w:keepNext/>
                        <w:keepLines/>
                        <w:spacing w:after="0" w:line="240" w:lineRule="auto"/>
                        <w:jc w:val="center"/>
                        <w:outlineLvl w:val="0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8266FB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 xml:space="preserve">   ณ</w:t>
                      </w:r>
                      <w:r w:rsidRPr="008266FB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/>
                          <w:sz w:val="52"/>
                          <w:szCs w:val="52"/>
                        </w:rPr>
                        <w:t xml:space="preserve"> </w:t>
                      </w:r>
                      <w:r w:rsidRPr="008266FB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8266FB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>ฝายน้ำล้นลำห้วยหางเขื่อนลำปะทาว</w:t>
                      </w:r>
                      <w:r w:rsidRPr="008266FB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8266FB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 xml:space="preserve">หมู่ที่ </w:t>
                      </w:r>
                      <w:r w:rsidRPr="008266FB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8266FB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>11</w:t>
                      </w:r>
                      <w:r w:rsidRPr="008266FB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365F91"/>
                          <w:sz w:val="52"/>
                          <w:szCs w:val="52"/>
                        </w:rPr>
                        <w:t xml:space="preserve"> </w:t>
                      </w:r>
                      <w:r w:rsidRPr="008266FB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olor w:val="365F91"/>
                          <w:sz w:val="52"/>
                          <w:szCs w:val="52"/>
                          <w:cs/>
                        </w:rPr>
                        <w:t xml:space="preserve"> </w:t>
                      </w:r>
                    </w:p>
                    <w:p w:rsidR="00A15920" w:rsidRPr="008266FB" w:rsidRDefault="00A15920" w:rsidP="00A15920">
                      <w:pPr>
                        <w:keepNext/>
                        <w:keepLines/>
                        <w:spacing w:after="0" w:line="240" w:lineRule="auto"/>
                        <w:jc w:val="center"/>
                        <w:outlineLvl w:val="0"/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365F91"/>
                          <w:sz w:val="52"/>
                          <w:szCs w:val="52"/>
                        </w:rPr>
                      </w:pPr>
                      <w:r w:rsidRPr="008266FB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บ้านท่ามะไฟพัฒนา</w:t>
                      </w:r>
                      <w:r w:rsidRPr="008266FB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olor w:val="365F91"/>
                          <w:sz w:val="52"/>
                          <w:szCs w:val="52"/>
                          <w:cs/>
                        </w:rPr>
                        <w:t xml:space="preserve">  </w:t>
                      </w:r>
                      <w:r w:rsidRPr="008266FB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อำเภอแก้งคร้อ </w:t>
                      </w:r>
                      <w:r w:rsidRPr="008266FB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8266FB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จังหวัดชัยภูมิ</w:t>
                      </w:r>
                    </w:p>
                    <w:p w:rsidR="00A15920" w:rsidRPr="008266FB" w:rsidRDefault="00A15920" w:rsidP="00A15920">
                      <w:pPr>
                        <w:spacing w:after="0" w:line="240" w:lineRule="auto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A15920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ในวันจันทร์ ที่  27  พฤศจิกายน  2567</w:t>
                      </w:r>
                    </w:p>
                    <w:p w:rsidR="00A15920" w:rsidRPr="008266FB" w:rsidRDefault="00A15920" w:rsidP="00A15920">
                      <w:pPr>
                        <w:keepNext/>
                        <w:spacing w:after="0" w:line="240" w:lineRule="auto"/>
                        <w:jc w:val="center"/>
                        <w:outlineLvl w:val="3"/>
                        <w:rPr>
                          <w:rFonts w:ascii="TH SarabunIT๙" w:eastAsia="Cordia New" w:hAnsi="TH SarabunIT๙" w:cs="TH SarabunIT๙"/>
                          <w:b/>
                          <w:bCs/>
                          <w:color w:val="000080"/>
                          <w:sz w:val="52"/>
                          <w:szCs w:val="52"/>
                        </w:rPr>
                      </w:pP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t>********************************</w:t>
                      </w:r>
                    </w:p>
                    <w:p w:rsidR="00A15920" w:rsidRPr="00727F44" w:rsidRDefault="00A15920" w:rsidP="00A15920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TH SarabunIT๙" w:eastAsia="Cordia New" w:hAnsi="TH SarabunIT๙" w:cs="TH SarabunIT๙" w:hint="cs"/>
                          <w:sz w:val="52"/>
                          <w:szCs w:val="52"/>
                          <w:cs/>
                        </w:rPr>
                        <w:tab/>
                      </w:r>
                      <w:r w:rsidRPr="00727F4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กราบเรียนท่าน</w:t>
                      </w:r>
                      <w:r w:rsidRPr="00727F4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 xml:space="preserve">  </w:t>
                      </w:r>
                      <w:r w:rsidRPr="00727F44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นายบุญมา  คงโพธิ์น้อย</w:t>
                      </w:r>
                      <w:r w:rsidRPr="00727F4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 xml:space="preserve">  </w:t>
                      </w:r>
                      <w:r w:rsidRPr="00727F44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นายกองค์การบริหารส่วนตำบลท่ามะไฟหวาน</w:t>
                      </w:r>
                      <w:r w:rsidRPr="00727F4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="00727F44" w:rsidRPr="00727F4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Pr="00727F4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ที่เคารพรักอย่างสูง ประธานในพิธีเปิดโครงการจัดงาน</w:t>
                      </w:r>
                      <w:r w:rsidRPr="00727F4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 xml:space="preserve">ประเพณีลอยกระทง  </w:t>
                      </w:r>
                      <w:r w:rsidRPr="00727F4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ประจำปีงบประมาณ  256</w:t>
                      </w:r>
                      <w:r w:rsidR="00727F44" w:rsidRPr="00727F4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>7</w:t>
                      </w:r>
                    </w:p>
                    <w:p w:rsidR="00A15920" w:rsidRPr="00727F44" w:rsidRDefault="00A15920" w:rsidP="00A15920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</w:rPr>
                      </w:pPr>
                      <w:r w:rsidRPr="00727F44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ab/>
                      </w:r>
                      <w:r w:rsidR="00727F44" w:rsidRPr="00727F44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ดิฉัน</w:t>
                      </w:r>
                      <w:r w:rsidRPr="00727F44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="00727F44" w:rsidRPr="00727F44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นางสาวจุฑา</w:t>
                      </w:r>
                      <w:proofErr w:type="spellStart"/>
                      <w:r w:rsidR="00727F44" w:rsidRPr="00727F44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ภรณ์</w:t>
                      </w:r>
                      <w:proofErr w:type="spellEnd"/>
                      <w:r w:rsidR="00727F44" w:rsidRPr="00727F44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 จุ</w:t>
                      </w:r>
                      <w:proofErr w:type="spellStart"/>
                      <w:r w:rsidR="00727F44" w:rsidRPr="00727F44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รุฑา</w:t>
                      </w:r>
                      <w:proofErr w:type="spellEnd"/>
                      <w:r w:rsidRPr="00727F44"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Pr="00727F4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="00727F44" w:rsidRPr="00727F4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>ผู้อำนวยการกองการศึกษา ศาสนาและวัฒนธรรม</w:t>
                      </w:r>
                      <w:r w:rsidRPr="00727F4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Pr="00727F44"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Pr="00727F4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ในนามผู้จัดโครงการ</w:t>
                      </w:r>
                      <w:r w:rsidRPr="00727F4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 xml:space="preserve">จัดงานประเพณีลอยกระทง  </w:t>
                      </w:r>
                      <w:r w:rsidRPr="00727F4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และเจ้าหน้าที่</w:t>
                      </w:r>
                      <w:r w:rsidR="00727F44" w:rsidRPr="00727F4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="005A4192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br/>
                      </w:r>
                      <w:r w:rsidRPr="00727F4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ที่มีส่วนเกี่ยวข้อง</w:t>
                      </w:r>
                      <w:r w:rsidRPr="00727F4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 xml:space="preserve">  </w:t>
                      </w:r>
                      <w:r w:rsidRPr="00727F4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 xml:space="preserve">ขอขอบพระคุณและรู้สึกเป็นเกียรติอย่างสูง </w:t>
                      </w:r>
                      <w:r w:rsidRPr="00727F4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br/>
                      </w:r>
                      <w:r w:rsidRPr="00727F4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ที่ท่านได้กรุณาให้เกียรติมาเป็นประธานเปิดงานในครั้งนี้  ก่อนอื่น</w:t>
                      </w:r>
                      <w:r w:rsidR="005A4192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>ดิฉัน</w:t>
                      </w:r>
                      <w:r w:rsidRPr="00727F4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Pr="00727F4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br/>
                      </w:r>
                      <w:r w:rsidRPr="00727F4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ขอ</w:t>
                      </w:r>
                      <w:r w:rsidR="005A4192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>กล่าว</w:t>
                      </w:r>
                      <w:r w:rsidRPr="00727F4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รายงานความเป็นมาและวัตถุประสงค์ในการจัดงาน</w:t>
                      </w:r>
                      <w:r w:rsidRPr="00727F4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</w:rPr>
                        <w:t xml:space="preserve"> </w:t>
                      </w:r>
                      <w:r w:rsidRPr="00727F4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ดังนี้</w:t>
                      </w:r>
                    </w:p>
                    <w:p w:rsidR="00A15920" w:rsidRPr="00727F44" w:rsidRDefault="00A15920" w:rsidP="00A15920">
                      <w:pPr>
                        <w:spacing w:after="0" w:line="240" w:lineRule="auto"/>
                        <w:ind w:firstLine="720"/>
                        <w:jc w:val="thaiDistribute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727F44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1. </w:t>
                      </w:r>
                      <w:r w:rsidRPr="00727F44"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>วัตถุประสงค์</w:t>
                      </w:r>
                    </w:p>
                    <w:p w:rsidR="00A15920" w:rsidRPr="00727F44" w:rsidRDefault="00A15920" w:rsidP="00A15920">
                      <w:pPr>
                        <w:spacing w:after="0" w:line="240" w:lineRule="auto"/>
                        <w:ind w:firstLine="720"/>
                        <w:jc w:val="thaiDistribute"/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</w:rPr>
                      </w:pPr>
                      <w:r w:rsidRPr="00727F4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 xml:space="preserve">     </w:t>
                      </w:r>
                      <w:r w:rsidRPr="00727F4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1</w:t>
                      </w:r>
                      <w:r w:rsidRPr="00727F4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>.1</w:t>
                      </w:r>
                      <w:r w:rsidRPr="00727F4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 xml:space="preserve"> เพื่อให้ประชาชน เด็ก และเยาวชนได้ตระหนักเห็นความสำคัญและคุณค่าทางวัฒนธรรมของชาวไทย</w:t>
                      </w:r>
                    </w:p>
                    <w:p w:rsidR="00A15920" w:rsidRPr="00727F44" w:rsidRDefault="00A15920" w:rsidP="00A15920">
                      <w:pPr>
                        <w:spacing w:after="0" w:line="240" w:lineRule="auto"/>
                        <w:jc w:val="thaiDistribute"/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</w:pPr>
                      <w:r w:rsidRPr="00727F4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</w:rPr>
                        <w:tab/>
                        <w:t xml:space="preserve">     1.2 </w:t>
                      </w:r>
                      <w:r w:rsidRPr="00727F4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 xml:space="preserve">เพื่อส่งเสริมฟื้นฟู และอนุรักษ์ประเพณีวันลอยกระทง </w:t>
                      </w:r>
                      <w:proofErr w:type="gramStart"/>
                      <w:r w:rsidRPr="00727F4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ซึ่งเป็นประเพณี</w:t>
                      </w:r>
                      <w:r w:rsidRPr="00727F4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 xml:space="preserve">  </w:t>
                      </w:r>
                      <w:r w:rsidRPr="00727F4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ที่เก่าแก่ของชาวไทยไว้ให้คนรุ่นหลังได้สืบสาน</w:t>
                      </w:r>
                      <w:proofErr w:type="gramEnd"/>
                      <w:r w:rsidRPr="00727F4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Pr="00727F4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ต่อไป</w:t>
                      </w:r>
                    </w:p>
                    <w:p w:rsidR="00A15920" w:rsidRPr="00727F44" w:rsidRDefault="00A15920" w:rsidP="00A15920">
                      <w:pPr>
                        <w:spacing w:after="0" w:line="240" w:lineRule="auto"/>
                        <w:jc w:val="thaiDistribute"/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</w:rPr>
                      </w:pPr>
                      <w:r w:rsidRPr="00727F4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ab/>
                      </w:r>
                      <w:r w:rsidRPr="00727F4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 xml:space="preserve">     1.3</w:t>
                      </w:r>
                      <w:r w:rsidRPr="00727F4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 xml:space="preserve"> เพื่อให้หน่วยงานของรัฐ  เอกชน  ประชาชน  ผู้นำท้องถิ่น  เด็กและเยาวชนได้มีส่วนร่วมในการจัดกิจกรรมของตำบล</w:t>
                      </w:r>
                      <w:r w:rsidRPr="00727F4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>ท่ามะไฟหวาน</w:t>
                      </w:r>
                    </w:p>
                    <w:p w:rsidR="00A15920" w:rsidRPr="00727F44" w:rsidRDefault="00A15920" w:rsidP="00A15920">
                      <w:pPr>
                        <w:tabs>
                          <w:tab w:val="left" w:pos="1276"/>
                        </w:tabs>
                        <w:spacing w:after="120" w:line="240" w:lineRule="auto"/>
                        <w:ind w:firstLine="587"/>
                        <w:jc w:val="thaiDistribute"/>
                        <w:rPr>
                          <w:rFonts w:ascii="TH SarabunIT๙" w:eastAsia="Cordia New" w:hAnsi="TH SarabunIT๙" w:cs="TH SarabunIT๙"/>
                          <w:color w:val="000000"/>
                          <w:sz w:val="48"/>
                          <w:szCs w:val="48"/>
                        </w:rPr>
                      </w:pPr>
                      <w:r w:rsidRPr="00727F4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</w:rPr>
                        <w:t xml:space="preserve"> </w:t>
                      </w:r>
                      <w:r w:rsidRPr="00727F4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</w:rPr>
                        <w:tab/>
                        <w:t xml:space="preserve">1.4 </w:t>
                      </w:r>
                      <w:r w:rsidRPr="00727F4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 xml:space="preserve">จัดสืบสานประเพณีกีฬาพื้นบ้านทางน้ำ </w:t>
                      </w:r>
                      <w:proofErr w:type="gramStart"/>
                      <w:r w:rsidRPr="00727F4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>เพื่อ</w:t>
                      </w:r>
                      <w:r w:rsidRPr="00727F4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หวังรณรงค์ใ</w:t>
                      </w:r>
                      <w:r w:rsidRPr="00727F4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>ห้</w:t>
                      </w:r>
                      <w:r w:rsidRPr="00727F4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 xml:space="preserve">ชาวบ้านดูแลรักษา </w:t>
                      </w:r>
                      <w:r w:rsidRPr="00727F44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 xml:space="preserve"> และ</w:t>
                      </w:r>
                      <w:r w:rsidRPr="00727F44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อนุรักษ์แหล่งน้ำ</w:t>
                      </w:r>
                      <w:proofErr w:type="gramEnd"/>
                    </w:p>
                    <w:p w:rsidR="00A15920" w:rsidRPr="00727F44" w:rsidRDefault="00A15920" w:rsidP="00A15920">
                      <w:pPr>
                        <w:tabs>
                          <w:tab w:val="left" w:pos="1276"/>
                        </w:tabs>
                        <w:spacing w:after="120" w:line="240" w:lineRule="auto"/>
                        <w:ind w:firstLine="587"/>
                        <w:jc w:val="thaiDistribute"/>
                        <w:rPr>
                          <w:rFonts w:ascii="TH SarabunIT๙" w:eastAsia="Cordia New" w:hAnsi="TH SarabunIT๙" w:cs="TH SarabunIT๙"/>
                          <w:color w:val="000000"/>
                          <w:sz w:val="16"/>
                          <w:szCs w:val="16"/>
                        </w:rPr>
                      </w:pPr>
                    </w:p>
                    <w:p w:rsidR="00A15920" w:rsidRPr="00727F44" w:rsidRDefault="00A15920" w:rsidP="00A15920">
                      <w:pPr>
                        <w:spacing w:after="0" w:line="240" w:lineRule="auto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727F44"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</w:rPr>
                        <w:t xml:space="preserve">              </w:t>
                      </w:r>
                      <w:r w:rsidRPr="00727F44"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</w:rPr>
                        <w:sym w:font="Wingdings" w:char="F07B"/>
                      </w:r>
                      <w:r w:rsidRPr="00727F44"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</w:rPr>
                        <w:sym w:font="Wingdings" w:char="F07B"/>
                      </w:r>
                      <w:r w:rsidRPr="00727F44"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</w:rPr>
                        <w:sym w:font="Wingdings" w:char="F07B"/>
                      </w:r>
                      <w:r w:rsidRPr="00727F44"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</w:rPr>
                        <w:sym w:font="Wingdings" w:char="F07B"/>
                      </w:r>
                      <w:r w:rsidRPr="00727F44"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</w:rPr>
                        <w:sym w:font="Wingdings" w:char="F07B"/>
                      </w:r>
                      <w:r w:rsidRPr="00727F44"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</w:rPr>
                        <w:sym w:font="Wingdings" w:char="F07B"/>
                      </w:r>
                      <w:r w:rsidRPr="00727F44"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</w:rPr>
                        <w:sym w:font="Wingdings" w:char="F07B"/>
                      </w:r>
                      <w:r w:rsidRPr="00727F44"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</w:rPr>
                        <w:sym w:font="Wingdings" w:char="F07B"/>
                      </w:r>
                      <w:r w:rsidRPr="00727F44"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</w:rPr>
                        <w:sym w:font="Wingdings" w:char="F07B"/>
                      </w:r>
                      <w:r w:rsidRPr="00727F44"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</w:rPr>
                        <w:sym w:font="Wingdings" w:char="F07B"/>
                      </w:r>
                      <w:r w:rsidRPr="00727F44"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</w:rPr>
                        <w:sym w:font="Wingdings" w:char="F07B"/>
                      </w:r>
                      <w:r w:rsidRPr="00727F44"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</w:rPr>
                        <w:sym w:font="Wingdings" w:char="F07B"/>
                      </w:r>
                      <w:r w:rsidRPr="00727F44"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</w:rPr>
                        <w:sym w:font="Wingdings" w:char="F07B"/>
                      </w:r>
                    </w:p>
                    <w:p w:rsidR="00E20FAD" w:rsidRDefault="00E20FAD" w:rsidP="00A15920">
                      <w:pPr>
                        <w:pStyle w:val="a3"/>
                        <w:tabs>
                          <w:tab w:val="left" w:pos="709"/>
                          <w:tab w:val="left" w:pos="1418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:rsidR="00E20FAD" w:rsidRDefault="00E20FAD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E20FAD" w:rsidRDefault="00E20FAD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E20FAD" w:rsidRDefault="00E20FAD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E20FAD" w:rsidRDefault="00E20FAD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E20FAD" w:rsidRDefault="00E20FAD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E20FAD" w:rsidRDefault="00E20FAD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E20FAD" w:rsidRDefault="00E20FAD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E20FAD" w:rsidRDefault="00E20FAD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E20FAD" w:rsidRDefault="00E20FAD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E20FAD" w:rsidRDefault="00E20FAD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E20FAD" w:rsidRDefault="00E20FAD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E20FAD" w:rsidRDefault="00E20FAD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E20FAD" w:rsidRDefault="00E20FAD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E20FAD" w:rsidRDefault="00E20FAD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E20FAD" w:rsidRDefault="00E20FAD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E20FAD" w:rsidRDefault="00E20FAD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E20FAD" w:rsidRDefault="00E20FAD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E20FAD" w:rsidRDefault="00E20FAD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E20FAD" w:rsidRDefault="00E20FAD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E20FAD" w:rsidRDefault="00E20FAD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E20FAD" w:rsidRDefault="00E20FAD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E20FAD" w:rsidRDefault="00E20FAD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E20FAD" w:rsidRDefault="00E20FAD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E20FAD" w:rsidRDefault="00E20FAD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E20FAD" w:rsidRDefault="00E20FAD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FD61EF" w:rsidRDefault="00FD61EF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FD61EF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  <w:r w:rsidRPr="00FD61EF">
        <w:rPr>
          <w:rFonts w:ascii="TH NiramitIT๙" w:eastAsia="Cordia New" w:hAnsi="TH NiramitIT๙" w:cs="TH NiramitIT๙"/>
          <w:b/>
          <w:bCs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18665D" wp14:editId="171BDC33">
                <wp:simplePos x="0" y="0"/>
                <wp:positionH relativeFrom="column">
                  <wp:posOffset>-108585</wp:posOffset>
                </wp:positionH>
                <wp:positionV relativeFrom="paragraph">
                  <wp:posOffset>-56515</wp:posOffset>
                </wp:positionV>
                <wp:extent cx="6479540" cy="9359900"/>
                <wp:effectExtent l="0" t="0" r="0" b="0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935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1EF" w:rsidRDefault="00FD61EF" w:rsidP="00FD61E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64A48">
                              <w:rPr>
                                <w:rFonts w:ascii="TH SarabunIT๙" w:eastAsia="Cordia New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z w:val="28"/>
                                <w:cs/>
                              </w:rPr>
                              <w:t>ผอ.กองการศึก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mallCaps/>
                                <w:sz w:val="28"/>
                                <w:cs/>
                              </w:rPr>
                              <w:t>ษา</w:t>
                            </w:r>
                            <w:r w:rsidRPr="00C64A48">
                              <w:rPr>
                                <w:rFonts w:ascii="TH SarabunIT๙" w:eastAsia="Cordia New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FD61EF" w:rsidRDefault="00FD61EF" w:rsidP="00FD61E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คำกล่าวรายงาน</w:t>
                            </w:r>
                          </w:p>
                          <w:p w:rsidR="00FD61EF" w:rsidRDefault="00FD61EF" w:rsidP="00FD61E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537E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-2-</w:t>
                            </w:r>
                          </w:p>
                          <w:p w:rsidR="00FD61EF" w:rsidRPr="001A537E" w:rsidRDefault="00FD61EF" w:rsidP="00FD61E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FD61EF" w:rsidRPr="00C85A11" w:rsidRDefault="00FD61EF" w:rsidP="00FD61EF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</w:rPr>
                            </w:pPr>
                            <w:r w:rsidRPr="00C85A11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2. </w:t>
                            </w:r>
                            <w:r w:rsidRPr="00C85A11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 เป้าหมาย </w:t>
                            </w:r>
                          </w:p>
                          <w:p w:rsidR="00FD61EF" w:rsidRPr="00C85A11" w:rsidRDefault="00FD61EF" w:rsidP="00FD61EF">
                            <w:pPr>
                              <w:spacing w:after="0" w:line="240" w:lineRule="auto"/>
                              <w:ind w:left="720"/>
                              <w:rPr>
                                <w:rFonts w:ascii="TH SarabunIT๙" w:eastAsia="Cordia New" w:hAnsi="TH SarabunIT๙" w:cs="TH SarabunIT๙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C85A11">
                              <w:rPr>
                                <w:rFonts w:ascii="TH SarabunIT๙" w:eastAsia="Cordia New" w:hAnsi="TH SarabunIT๙" w:cs="TH SarabunIT๙" w:hint="cs"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     </w:t>
                            </w:r>
                            <w:r w:rsidRPr="00C85A11">
                              <w:rPr>
                                <w:rFonts w:ascii="TH SarabunIT๙" w:eastAsia="Cordia New" w:hAnsi="TH SarabunIT๙" w:cs="TH SarabunIT๙"/>
                                <w:color w:val="000000"/>
                                <w:sz w:val="48"/>
                                <w:szCs w:val="48"/>
                                <w:cs/>
                              </w:rPr>
                              <w:t>1.</w:t>
                            </w:r>
                            <w:r w:rsidRPr="00C85A11">
                              <w:rPr>
                                <w:rFonts w:ascii="TH SarabunIT๙" w:eastAsia="Cordia New" w:hAnsi="TH SarabunIT๙" w:cs="TH SarabunIT๙" w:hint="cs"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Pr="00C85A11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>หน่วยงาน</w:t>
                            </w:r>
                            <w:r w:rsidRPr="00C85A11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ภาครัฐ ภาคเอกชนและ</w:t>
                            </w:r>
                            <w:r w:rsidRPr="00C85A11">
                              <w:rPr>
                                <w:rFonts w:ascii="TH SarabunIT๙" w:eastAsia="Cordia New" w:hAnsi="TH SarabunIT๙" w:cs="TH SarabunIT๙"/>
                                <w:color w:val="000000"/>
                                <w:sz w:val="48"/>
                                <w:szCs w:val="48"/>
                                <w:cs/>
                              </w:rPr>
                              <w:t>ประชาชน ในตำบล</w:t>
                            </w:r>
                            <w:r w:rsidRPr="00C85A11">
                              <w:rPr>
                                <w:rFonts w:ascii="TH SarabunIT๙" w:eastAsia="Cordia New" w:hAnsi="TH SarabunIT๙" w:cs="TH SarabunIT๙" w:hint="cs"/>
                                <w:color w:val="000000"/>
                                <w:sz w:val="48"/>
                                <w:szCs w:val="48"/>
                                <w:cs/>
                              </w:rPr>
                              <w:br/>
                            </w:r>
                            <w:r w:rsidRPr="00C85A11">
                              <w:rPr>
                                <w:rFonts w:ascii="TH SarabunIT๙" w:eastAsia="Cordia New" w:hAnsi="TH SarabunIT๙" w:cs="TH SarabunIT๙"/>
                                <w:color w:val="000000"/>
                                <w:sz w:val="48"/>
                                <w:szCs w:val="48"/>
                                <w:cs/>
                              </w:rPr>
                              <w:t>ท่า</w:t>
                            </w:r>
                            <w:bookmarkStart w:id="0" w:name="_GoBack"/>
                            <w:bookmarkEnd w:id="0"/>
                            <w:r w:rsidRPr="00C85A11">
                              <w:rPr>
                                <w:rFonts w:ascii="TH SarabunIT๙" w:eastAsia="Cordia New" w:hAnsi="TH SarabunIT๙" w:cs="TH SarabunIT๙"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มะไฟหวาน </w:t>
                            </w:r>
                            <w:r w:rsidRPr="00C85A11">
                              <w:rPr>
                                <w:rFonts w:ascii="TH SarabunIT๙" w:eastAsia="Cordia New" w:hAnsi="TH SarabunIT๙" w:cs="TH SarabunIT๙" w:hint="cs"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Pr="00C85A11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จำนวน  200 </w:t>
                            </w:r>
                            <w:r w:rsidRPr="00C85A11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 คน</w:t>
                            </w:r>
                          </w:p>
                          <w:p w:rsidR="00FD61EF" w:rsidRPr="00C85A11" w:rsidRDefault="00FD61EF" w:rsidP="00FD61EF">
                            <w:pPr>
                              <w:spacing w:after="0" w:line="240" w:lineRule="auto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C85A11">
                              <w:rPr>
                                <w:rFonts w:ascii="TH SarabunIT๙" w:eastAsia="Cordia New" w:hAnsi="TH SarabunIT๙" w:cs="TH SarabunIT๙" w:hint="cs"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       </w:t>
                            </w:r>
                            <w:r w:rsidRPr="00C85A11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>3</w:t>
                            </w:r>
                            <w:r w:rsidRPr="00C85A11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>กำหนดจัด</w:t>
                            </w:r>
                            <w:r w:rsidRPr="00C85A11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กิจกรรม </w:t>
                            </w:r>
                          </w:p>
                          <w:p w:rsidR="00FD61EF" w:rsidRPr="00C85A11" w:rsidRDefault="00FD61EF" w:rsidP="00FD61EF">
                            <w:pPr>
                              <w:spacing w:after="0" w:line="240" w:lineRule="auto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C85A11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           </w:t>
                            </w:r>
                            <w:r w:rsidRPr="00C85A11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>ภา</w:t>
                            </w:r>
                            <w:r w:rsidRPr="00C85A11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>คกลางวัน</w:t>
                            </w:r>
                            <w:r w:rsidRPr="00C85A11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11"/>
                            </w:tblGrid>
                            <w:tr w:rsidR="00FD61EF" w:rsidTr="007C1EFC">
                              <w:trPr>
                                <w:jc w:val="center"/>
                              </w:trPr>
                              <w:tc>
                                <w:tcPr>
                                  <w:tcW w:w="5211" w:type="dxa"/>
                                </w:tcPr>
                                <w:p w:rsidR="00FD61EF" w:rsidRDefault="00FD61EF" w:rsidP="007C1EFC">
                                  <w:pPr>
                                    <w:rPr>
                                      <w:rFonts w:ascii="TH SarabunIT๙" w:eastAsia="Cordia New" w:hAnsi="TH SarabunIT๙" w:cs="TH SarabunIT๙"/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</w:pPr>
                                  <w:r w:rsidRPr="001B149A">
                                    <w:rPr>
                                      <w:rFonts w:ascii="TH SarabunIT๙" w:eastAsia="Cordia New" w:hAnsi="TH SarabunIT๙" w:cs="TH SarabunIT๙"/>
                                      <w:b/>
                                      <w:bCs/>
                                      <w:sz w:val="44"/>
                                      <w:szCs w:val="44"/>
                                      <w:cs/>
                                    </w:rPr>
                                    <w:t>กิจกรรมแข่งขันกีฬาพื้นบ้าน</w:t>
                                  </w:r>
                                  <w:r>
                                    <w:rPr>
                                      <w:rFonts w:ascii="TH SarabunIT๙" w:eastAsia="Cordia New" w:hAnsi="TH SarabunIT๙" w:cs="TH SarabunIT๙" w:hint="cs"/>
                                      <w:b/>
                                      <w:bCs/>
                                      <w:sz w:val="44"/>
                                      <w:szCs w:val="44"/>
                                      <w:cs/>
                                    </w:rPr>
                                    <w:t>ทางน้ำ</w:t>
                                  </w:r>
                                </w:p>
                              </w:tc>
                            </w:tr>
                            <w:tr w:rsidR="00FD61EF" w:rsidTr="007C1EFC">
                              <w:trPr>
                                <w:jc w:val="center"/>
                              </w:trPr>
                              <w:tc>
                                <w:tcPr>
                                  <w:tcW w:w="5211" w:type="dxa"/>
                                </w:tcPr>
                                <w:p w:rsidR="00FD61EF" w:rsidRPr="00543F72" w:rsidRDefault="00FD61EF" w:rsidP="007C1EFC">
                                  <w:pPr>
                                    <w:pStyle w:val="a4"/>
                                    <w:numPr>
                                      <w:ilvl w:val="0"/>
                                      <w:numId w:val="4"/>
                                    </w:numPr>
                                    <w:ind w:left="0" w:firstLine="0"/>
                                    <w:rPr>
                                      <w:rFonts w:ascii="TH SarabunIT๙" w:eastAsia="Cordia New" w:hAnsi="TH SarabunIT๙" w:cs="TH SarabunIT๙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543F72">
                                    <w:rPr>
                                      <w:rFonts w:ascii="TH SarabunIT๙" w:eastAsia="Cordia New" w:hAnsi="TH SarabunIT๙" w:cs="TH SarabunIT๙"/>
                                      <w:b/>
                                      <w:bCs/>
                                      <w:sz w:val="44"/>
                                      <w:szCs w:val="44"/>
                                      <w:cs/>
                                    </w:rPr>
                                    <w:t>การแข่งขันพายเรือเร็ว 3 ฝีพาย</w:t>
                                  </w:r>
                                </w:p>
                              </w:tc>
                            </w:tr>
                            <w:tr w:rsidR="00FD61EF" w:rsidTr="007C1EFC">
                              <w:trPr>
                                <w:jc w:val="center"/>
                              </w:trPr>
                              <w:tc>
                                <w:tcPr>
                                  <w:tcW w:w="5211" w:type="dxa"/>
                                </w:tcPr>
                                <w:p w:rsidR="00FD61EF" w:rsidRPr="00543F72" w:rsidRDefault="00FD61EF" w:rsidP="007C1EFC">
                                  <w:pPr>
                                    <w:pStyle w:val="a4"/>
                                    <w:numPr>
                                      <w:ilvl w:val="0"/>
                                      <w:numId w:val="4"/>
                                    </w:numPr>
                                    <w:ind w:left="142" w:hanging="142"/>
                                    <w:rPr>
                                      <w:rFonts w:ascii="TH SarabunIT๙" w:eastAsia="Cordia New" w:hAnsi="TH SarabunIT๙" w:cs="TH SarabunIT๙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543F72">
                                    <w:rPr>
                                      <w:rFonts w:ascii="TH SarabunIT๙" w:eastAsia="Cordia New" w:hAnsi="TH SarabunIT๙" w:cs="TH SarabunIT๙"/>
                                      <w:b/>
                                      <w:bCs/>
                                      <w:sz w:val="44"/>
                                      <w:szCs w:val="44"/>
                                      <w:cs/>
                                    </w:rPr>
                                    <w:t xml:space="preserve">การแข่งขันพายเรือ หัวใบ้ ท้ายบอด   </w:t>
                                  </w:r>
                                </w:p>
                              </w:tc>
                            </w:tr>
                            <w:tr w:rsidR="00FD61EF" w:rsidTr="007C1EFC">
                              <w:trPr>
                                <w:jc w:val="center"/>
                              </w:trPr>
                              <w:tc>
                                <w:tcPr>
                                  <w:tcW w:w="5211" w:type="dxa"/>
                                </w:tcPr>
                                <w:p w:rsidR="00FD61EF" w:rsidRPr="00543F72" w:rsidRDefault="00FD61EF" w:rsidP="007C1EFC">
                                  <w:pPr>
                                    <w:pStyle w:val="a4"/>
                                    <w:numPr>
                                      <w:ilvl w:val="0"/>
                                      <w:numId w:val="4"/>
                                    </w:numPr>
                                    <w:ind w:left="142" w:hanging="142"/>
                                    <w:rPr>
                                      <w:rFonts w:ascii="TH SarabunIT๙" w:eastAsia="Cordia New" w:hAnsi="TH SarabunIT๙" w:cs="TH SarabunIT๙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543F72">
                                    <w:rPr>
                                      <w:rFonts w:ascii="TH SarabunIT๙" w:eastAsia="Cordia New" w:hAnsi="TH SarabunIT๙" w:cs="TH SarabunIT๙"/>
                                      <w:b/>
                                      <w:bCs/>
                                      <w:sz w:val="44"/>
                                      <w:szCs w:val="44"/>
                                      <w:cs/>
                                    </w:rPr>
                                    <w:t>การแข่งขันพายเรือห่วงยาง</w:t>
                                  </w:r>
                                </w:p>
                              </w:tc>
                            </w:tr>
                            <w:tr w:rsidR="00FD61EF" w:rsidTr="007C1EFC">
                              <w:trPr>
                                <w:jc w:val="center"/>
                              </w:trPr>
                              <w:tc>
                                <w:tcPr>
                                  <w:tcW w:w="5211" w:type="dxa"/>
                                </w:tcPr>
                                <w:p w:rsidR="00FD61EF" w:rsidRPr="00543F72" w:rsidRDefault="00FD61EF" w:rsidP="007C1EFC">
                                  <w:pPr>
                                    <w:pStyle w:val="a4"/>
                                    <w:numPr>
                                      <w:ilvl w:val="0"/>
                                      <w:numId w:val="4"/>
                                    </w:numPr>
                                    <w:ind w:left="142" w:hanging="142"/>
                                    <w:rPr>
                                      <w:rFonts w:ascii="TH SarabunIT๙" w:eastAsia="Cordia New" w:hAnsi="TH SarabunIT๙" w:cs="TH SarabunIT๙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543F72">
                                    <w:rPr>
                                      <w:rFonts w:ascii="TH SarabunIT๙" w:eastAsia="Cordia New" w:hAnsi="TH SarabunIT๙" w:cs="TH SarabunIT๙"/>
                                      <w:b/>
                                      <w:bCs/>
                                      <w:sz w:val="44"/>
                                      <w:szCs w:val="44"/>
                                      <w:cs/>
                                    </w:rPr>
                                    <w:t>การแข่งขันมวยทะเล</w:t>
                                  </w:r>
                                </w:p>
                              </w:tc>
                            </w:tr>
                          </w:tbl>
                          <w:p w:rsidR="00FD61EF" w:rsidRPr="005925CC" w:rsidRDefault="00FD61EF" w:rsidP="00FD61EF">
                            <w:pPr>
                              <w:spacing w:after="0" w:line="240" w:lineRule="auto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266FB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sz w:val="52"/>
                                <w:szCs w:val="52"/>
                                <w:cs/>
                              </w:rPr>
                              <w:tab/>
                            </w:r>
                            <w:r w:rsidRPr="005925CC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 xml:space="preserve">    </w:t>
                            </w:r>
                            <w:r w:rsidRPr="005925CC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ภาคกลางคืน</w:t>
                            </w:r>
                          </w:p>
                          <w:p w:rsidR="00FD61EF" w:rsidRPr="007D21EE" w:rsidRDefault="00FD61EF" w:rsidP="007D21EE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  <w:rPr>
                                <w:rFonts w:ascii="TH SarabunIT๙" w:eastAsia="Cordia New" w:hAnsi="TH SarabunIT๙" w:cs="TH SarabunIT๙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7D21EE">
                              <w:rPr>
                                <w:rFonts w:ascii="TH SarabunIT๙" w:eastAsia="Cordia New" w:hAnsi="TH SarabunIT๙" w:cs="TH SarabunIT๙" w:hint="cs"/>
                                <w:color w:val="000000"/>
                                <w:sz w:val="48"/>
                                <w:szCs w:val="48"/>
                                <w:cs/>
                              </w:rPr>
                              <w:t>กิจกรรมโชว์ความงามของนางนพมาศทั้ง 11 หมู่บ้าน</w:t>
                            </w:r>
                          </w:p>
                          <w:p w:rsidR="00FD61EF" w:rsidRPr="007D21EE" w:rsidRDefault="00FD61EF" w:rsidP="007D21EE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right="-142"/>
                              <w:rPr>
                                <w:rFonts w:ascii="TH SarabunIT๙" w:eastAsia="Cordia New" w:hAnsi="TH SarabunIT๙" w:cs="TH SarabunIT๙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7D21EE">
                              <w:rPr>
                                <w:rFonts w:ascii="TH SarabunIT๙" w:eastAsia="Cordia New" w:hAnsi="TH SarabunIT๙" w:cs="TH SarabunIT๙" w:hint="cs"/>
                                <w:color w:val="000000"/>
                                <w:sz w:val="48"/>
                                <w:szCs w:val="48"/>
                                <w:cs/>
                              </w:rPr>
                              <w:t>กิจกรรมการแสดงดนตรีของนักเรียน ในพื้นที่ตำบลท่ามะไฟหวาน</w:t>
                            </w:r>
                          </w:p>
                          <w:p w:rsidR="00FD61EF" w:rsidRPr="005925CC" w:rsidRDefault="00FD61EF" w:rsidP="00FD61EF">
                            <w:pPr>
                              <w:spacing w:after="0" w:line="240" w:lineRule="auto"/>
                              <w:ind w:right="-142"/>
                              <w:rPr>
                                <w:rFonts w:ascii="TH SarabunIT๙" w:eastAsia="Cordia New" w:hAnsi="TH SarabunIT๙" w:cs="TH SarabunIT๙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5925CC">
                              <w:rPr>
                                <w:rFonts w:ascii="TH SarabunIT๙" w:eastAsia="Cordia New" w:hAnsi="TH SarabunIT๙" w:cs="TH SarabunIT๙" w:hint="cs"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ได้แก่ </w:t>
                            </w:r>
                            <w:r w:rsidRPr="005925CC">
                              <w:rPr>
                                <w:rFonts w:ascii="TH SarabunIT๙" w:eastAsia="Cordia New" w:hAnsi="TH SarabunIT๙" w:cs="TH SarabunIT๙"/>
                                <w:color w:val="000000"/>
                                <w:sz w:val="48"/>
                                <w:szCs w:val="48"/>
                                <w:cs/>
                              </w:rPr>
                              <w:t>โรงเรียนบ้านท่ามะไฟหวาน</w:t>
                            </w:r>
                            <w:r w:rsidRPr="005925CC">
                              <w:rPr>
                                <w:rFonts w:ascii="TH SarabunIT๙" w:eastAsia="Cordia New" w:hAnsi="TH SarabunIT๙" w:cs="TH SarabunIT๙" w:hint="cs"/>
                                <w:color w:val="000000"/>
                                <w:sz w:val="48"/>
                                <w:szCs w:val="48"/>
                                <w:cs/>
                              </w:rPr>
                              <w:t xml:space="preserve">, </w:t>
                            </w:r>
                            <w:r w:rsidRPr="005925CC">
                              <w:rPr>
                                <w:rFonts w:ascii="TH SarabunIT๙" w:eastAsia="Cordia New" w:hAnsi="TH SarabunIT๙" w:cs="TH SarabunIT๙"/>
                                <w:color w:val="000000"/>
                                <w:sz w:val="48"/>
                                <w:szCs w:val="48"/>
                                <w:cs/>
                              </w:rPr>
                              <w:t>โรงเรียนบ้านกุดโง้งดงสวรรค์</w:t>
                            </w:r>
                            <w:r w:rsidRPr="005925CC">
                              <w:rPr>
                                <w:rFonts w:ascii="TH SarabunIT๙" w:eastAsia="Cordia New" w:hAnsi="TH SarabunIT๙" w:cs="TH SarabunIT๙"/>
                                <w:color w:val="00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5925CC">
                              <w:rPr>
                                <w:rFonts w:ascii="TH SarabunIT๙" w:eastAsia="Cordia New" w:hAnsi="TH SarabunIT๙" w:cs="TH SarabunIT๙" w:hint="cs"/>
                                <w:color w:val="000000"/>
                                <w:sz w:val="48"/>
                                <w:szCs w:val="48"/>
                                <w:cs/>
                              </w:rPr>
                              <w:t>และ</w:t>
                            </w:r>
                            <w:r w:rsidRPr="005925CC">
                              <w:rPr>
                                <w:rFonts w:ascii="TH SarabunIT๙" w:eastAsia="Cordia New" w:hAnsi="TH SarabunIT๙" w:cs="TH SarabunIT๙"/>
                                <w:color w:val="000000"/>
                                <w:sz w:val="48"/>
                                <w:szCs w:val="48"/>
                                <w:cs/>
                              </w:rPr>
                              <w:br/>
                              <w:t>โรงเรียนท่ามะไฟหวานวิทยาคม</w:t>
                            </w:r>
                          </w:p>
                          <w:p w:rsidR="00FD61EF" w:rsidRPr="005925CC" w:rsidRDefault="00FD61EF" w:rsidP="00FD61EF">
                            <w:pPr>
                              <w:tabs>
                                <w:tab w:val="left" w:pos="709"/>
                              </w:tabs>
                              <w:spacing w:before="120" w:after="0" w:line="240" w:lineRule="auto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IT๙" w:eastAsia="Cordia New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ab/>
                            </w:r>
                            <w:r w:rsidRPr="005925CC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การจัดงานในครั้งนี้</w:t>
                            </w:r>
                            <w:r w:rsidRPr="005925CC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>ได้รับความร่วมมือจากส่วนราชการต่าง ๆ อาทิเช่น โรงเรียน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>ในเขตพื้นที่</w:t>
                            </w:r>
                            <w:r w:rsidRPr="005925CC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 xml:space="preserve">ตำบลท่ามะไฟหวาน  </w:t>
                            </w:r>
                            <w:r w:rsidRPr="005925CC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โรงพยาบาลส่งเสริมสุขภาพตำบล</w:t>
                            </w:r>
                            <w:r w:rsidRPr="005925CC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="005A4192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br/>
                            </w:r>
                            <w:r w:rsidRPr="005925CC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>ทั้ง 2 แห่ง กำนันผู้ใหญ่บ้าน สมาชิกสภาองค์การบริหารส่ว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>น</w:t>
                            </w:r>
                            <w:r w:rsidRPr="005925CC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>ตำบล พนักงานส่วนตำบล</w:t>
                            </w:r>
                          </w:p>
                          <w:p w:rsidR="00FD61EF" w:rsidRDefault="00FD61EF" w:rsidP="00FD61EF">
                            <w:pPr>
                              <w:tabs>
                                <w:tab w:val="left" w:pos="709"/>
                              </w:tabs>
                              <w:spacing w:before="120" w:after="0" w:line="240" w:lineRule="auto"/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</w:rPr>
                            </w:pPr>
                            <w:r w:rsidRPr="005925CC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ab/>
                            </w:r>
                            <w:r w:rsidRPr="005925CC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บัดนี้  ได้เวลาอันเป็นมงคลฤกษ์แล้</w:t>
                            </w:r>
                            <w:r w:rsidRPr="005925CC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 xml:space="preserve">ว </w:t>
                            </w:r>
                            <w:r w:rsidRPr="005925CC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A4192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>ดิฉัน</w:t>
                            </w:r>
                            <w:r w:rsidRPr="005925CC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ขอเรียนเชิญท่านประธานเปิด</w:t>
                            </w:r>
                            <w:r w:rsidRPr="005925CC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>งาน</w:t>
                            </w:r>
                            <w:r w:rsidRPr="005925CC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โครงการ</w:t>
                            </w:r>
                            <w:r w:rsidRPr="005925CC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 xml:space="preserve">จัดงานประเพณีลอยกระทง  </w:t>
                            </w:r>
                            <w:r w:rsidRPr="005925CC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ประจำปีงบประมาณ 256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>7</w:t>
                            </w:r>
                            <w:r w:rsidRPr="005925CC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 xml:space="preserve">  </w:t>
                            </w:r>
                            <w:r w:rsidRPr="005925CC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br/>
                            </w:r>
                            <w:r w:rsidRPr="005925CC">
                              <w:rPr>
                                <w:rFonts w:ascii="TH SarabunIT๙" w:eastAsia="Cordia New" w:hAnsi="TH SarabunIT๙" w:cs="TH SarabunIT๙"/>
                                <w:sz w:val="48"/>
                                <w:szCs w:val="48"/>
                                <w:cs/>
                              </w:rPr>
                              <w:t>ขอเรียนเชิญ</w:t>
                            </w:r>
                            <w:r w:rsidR="005A4192">
                              <w:rPr>
                                <w:rFonts w:ascii="TH SarabunIT๙" w:eastAsia="Cordia New" w:hAnsi="TH SarabunIT๙" w:cs="TH SarabunIT๙" w:hint="cs"/>
                                <w:sz w:val="48"/>
                                <w:szCs w:val="48"/>
                                <w:cs/>
                              </w:rPr>
                              <w:t>ค่ะ</w:t>
                            </w:r>
                          </w:p>
                          <w:p w:rsidR="00FD61EF" w:rsidRPr="00727F44" w:rsidRDefault="00FD61EF" w:rsidP="00FD61EF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:rsidR="00FD61EF" w:rsidRDefault="00FD61EF" w:rsidP="00FD61EF">
                            <w:pPr>
                              <w:pStyle w:val="a3"/>
                              <w:tabs>
                                <w:tab w:val="left" w:pos="709"/>
                                <w:tab w:val="left" w:pos="1418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8.55pt;margin-top:-4.45pt;width:510.2pt;height:73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" filled="f" stroked="f">
                <v:textbox>
                  <w:txbxContent>
                    <w:p w:rsidR="00FD61EF" w:rsidRDefault="00FD61EF" w:rsidP="00FD61EF">
                      <w:pPr>
                        <w:spacing w:after="0" w:line="240" w:lineRule="auto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C64A48">
                        <w:rPr>
                          <w:rFonts w:ascii="TH SarabunIT๙" w:eastAsia="Cordia New" w:hAnsi="TH SarabunIT๙" w:cs="TH SarabunIT๙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IT๙" w:eastAsia="Cordia New" w:hAnsi="TH SarabunIT๙" w:cs="TH SarabunIT๙" w:hint="cs"/>
                          <w:sz w:val="28"/>
                          <w:cs/>
                        </w:rPr>
                        <w:t>ผอ.กองการศึก</w:t>
                      </w:r>
                      <w:r>
                        <w:rPr>
                          <w:rFonts w:ascii="TH SarabunIT๙" w:eastAsia="Cordia New" w:hAnsi="TH SarabunIT๙" w:cs="TH SarabunIT๙" w:hint="cs"/>
                          <w:smallCaps/>
                          <w:sz w:val="28"/>
                          <w:cs/>
                        </w:rPr>
                        <w:t>ษา</w:t>
                      </w:r>
                      <w:r w:rsidRPr="00C64A48">
                        <w:rPr>
                          <w:rFonts w:ascii="TH SarabunIT๙" w:eastAsia="Cordia New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FD61EF" w:rsidRDefault="00FD61EF" w:rsidP="00FD61EF">
                      <w:pPr>
                        <w:spacing w:after="0" w:line="240" w:lineRule="auto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คำกล่าวรายงาน</w:t>
                      </w:r>
                    </w:p>
                    <w:p w:rsidR="00FD61EF" w:rsidRDefault="00FD61EF" w:rsidP="00FD61EF">
                      <w:pPr>
                        <w:spacing w:after="0" w:line="240" w:lineRule="auto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A537E">
                        <w:rPr>
                          <w:rFonts w:ascii="TH SarabunIT๙" w:eastAsia="Cordia New" w:hAnsi="TH SarabunIT๙" w:cs="TH SarabunIT๙"/>
                          <w:b/>
                          <w:bCs/>
                          <w:sz w:val="32"/>
                          <w:szCs w:val="32"/>
                        </w:rPr>
                        <w:t>-2-</w:t>
                      </w:r>
                    </w:p>
                    <w:p w:rsidR="00FD61EF" w:rsidRPr="001A537E" w:rsidRDefault="00FD61EF" w:rsidP="00FD61EF">
                      <w:pPr>
                        <w:spacing w:after="0" w:line="240" w:lineRule="auto"/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FD61EF" w:rsidRPr="00C85A11" w:rsidRDefault="00FD61EF" w:rsidP="00FD61EF">
                      <w:pPr>
                        <w:spacing w:after="0" w:line="240" w:lineRule="auto"/>
                        <w:ind w:firstLine="720"/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</w:rPr>
                      </w:pPr>
                      <w:r w:rsidRPr="00C85A11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 xml:space="preserve">2. </w:t>
                      </w:r>
                      <w:r w:rsidRPr="00C85A11">
                        <w:rPr>
                          <w:rFonts w:ascii="TH SarabunIT๙" w:eastAsia="Cordia New" w:hAnsi="TH SarabunIT๙" w:cs="TH SarabunIT๙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 xml:space="preserve"> เป้าหมาย </w:t>
                      </w:r>
                    </w:p>
                    <w:p w:rsidR="00FD61EF" w:rsidRPr="00C85A11" w:rsidRDefault="00FD61EF" w:rsidP="00FD61EF">
                      <w:pPr>
                        <w:spacing w:after="0" w:line="240" w:lineRule="auto"/>
                        <w:ind w:left="720"/>
                        <w:rPr>
                          <w:rFonts w:ascii="TH SarabunIT๙" w:eastAsia="Cordia New" w:hAnsi="TH SarabunIT๙" w:cs="TH SarabunIT๙"/>
                          <w:color w:val="000000"/>
                          <w:sz w:val="48"/>
                          <w:szCs w:val="48"/>
                        </w:rPr>
                      </w:pPr>
                      <w:r w:rsidRPr="00C85A11">
                        <w:rPr>
                          <w:rFonts w:ascii="TH SarabunIT๙" w:eastAsia="Cordia New" w:hAnsi="TH SarabunIT๙" w:cs="TH SarabunIT๙" w:hint="cs"/>
                          <w:color w:val="000000"/>
                          <w:sz w:val="48"/>
                          <w:szCs w:val="48"/>
                          <w:cs/>
                        </w:rPr>
                        <w:t xml:space="preserve">     </w:t>
                      </w:r>
                      <w:r w:rsidRPr="00C85A11">
                        <w:rPr>
                          <w:rFonts w:ascii="TH SarabunIT๙" w:eastAsia="Cordia New" w:hAnsi="TH SarabunIT๙" w:cs="TH SarabunIT๙"/>
                          <w:color w:val="000000"/>
                          <w:sz w:val="48"/>
                          <w:szCs w:val="48"/>
                          <w:cs/>
                        </w:rPr>
                        <w:t>1.</w:t>
                      </w:r>
                      <w:r w:rsidRPr="00C85A11">
                        <w:rPr>
                          <w:rFonts w:ascii="TH SarabunIT๙" w:eastAsia="Cordia New" w:hAnsi="TH SarabunIT๙" w:cs="TH SarabunIT๙" w:hint="cs"/>
                          <w:color w:val="000000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Pr="00C85A11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>หน่วยงาน</w:t>
                      </w:r>
                      <w:r w:rsidRPr="00C85A11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ภาครัฐ ภาคเอกชนและ</w:t>
                      </w:r>
                      <w:r w:rsidRPr="00C85A11">
                        <w:rPr>
                          <w:rFonts w:ascii="TH SarabunIT๙" w:eastAsia="Cordia New" w:hAnsi="TH SarabunIT๙" w:cs="TH SarabunIT๙"/>
                          <w:color w:val="000000"/>
                          <w:sz w:val="48"/>
                          <w:szCs w:val="48"/>
                          <w:cs/>
                        </w:rPr>
                        <w:t>ประชาชน ในตำบล</w:t>
                      </w:r>
                      <w:r w:rsidRPr="00C85A11">
                        <w:rPr>
                          <w:rFonts w:ascii="TH SarabunIT๙" w:eastAsia="Cordia New" w:hAnsi="TH SarabunIT๙" w:cs="TH SarabunIT๙" w:hint="cs"/>
                          <w:color w:val="000000"/>
                          <w:sz w:val="48"/>
                          <w:szCs w:val="48"/>
                          <w:cs/>
                        </w:rPr>
                        <w:br/>
                      </w:r>
                      <w:r w:rsidRPr="00C85A11">
                        <w:rPr>
                          <w:rFonts w:ascii="TH SarabunIT๙" w:eastAsia="Cordia New" w:hAnsi="TH SarabunIT๙" w:cs="TH SarabunIT๙"/>
                          <w:color w:val="000000"/>
                          <w:sz w:val="48"/>
                          <w:szCs w:val="48"/>
                          <w:cs/>
                        </w:rPr>
                        <w:t>ท่า</w:t>
                      </w:r>
                      <w:bookmarkStart w:id="1" w:name="_GoBack"/>
                      <w:bookmarkEnd w:id="1"/>
                      <w:r w:rsidRPr="00C85A11">
                        <w:rPr>
                          <w:rFonts w:ascii="TH SarabunIT๙" w:eastAsia="Cordia New" w:hAnsi="TH SarabunIT๙" w:cs="TH SarabunIT๙"/>
                          <w:color w:val="000000"/>
                          <w:sz w:val="48"/>
                          <w:szCs w:val="48"/>
                          <w:cs/>
                        </w:rPr>
                        <w:t xml:space="preserve">มะไฟหวาน </w:t>
                      </w:r>
                      <w:r w:rsidRPr="00C85A11">
                        <w:rPr>
                          <w:rFonts w:ascii="TH SarabunIT๙" w:eastAsia="Cordia New" w:hAnsi="TH SarabunIT๙" w:cs="TH SarabunIT๙" w:hint="cs"/>
                          <w:color w:val="000000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Pr="00C85A11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 xml:space="preserve">จำนวน  200 </w:t>
                      </w:r>
                      <w:r w:rsidRPr="00C85A11">
                        <w:rPr>
                          <w:rFonts w:ascii="TH SarabunIT๙" w:eastAsia="Cordia New" w:hAnsi="TH SarabunIT๙" w:cs="TH SarabunIT๙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 xml:space="preserve"> คน</w:t>
                      </w:r>
                    </w:p>
                    <w:p w:rsidR="00FD61EF" w:rsidRPr="00C85A11" w:rsidRDefault="00FD61EF" w:rsidP="00FD61EF">
                      <w:pPr>
                        <w:spacing w:after="0" w:line="240" w:lineRule="auto"/>
                        <w:rPr>
                          <w:rFonts w:ascii="TH SarabunIT๙" w:eastAsia="Cordia New" w:hAnsi="TH SarabunIT๙" w:cs="TH SarabunIT๙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r w:rsidRPr="00C85A11">
                        <w:rPr>
                          <w:rFonts w:ascii="TH SarabunIT๙" w:eastAsia="Cordia New" w:hAnsi="TH SarabunIT๙" w:cs="TH SarabunIT๙" w:hint="cs"/>
                          <w:color w:val="000000"/>
                          <w:sz w:val="48"/>
                          <w:szCs w:val="48"/>
                          <w:cs/>
                        </w:rPr>
                        <w:t xml:space="preserve">       </w:t>
                      </w:r>
                      <w:r w:rsidRPr="00C85A11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>3</w:t>
                      </w:r>
                      <w:r w:rsidRPr="00C85A11">
                        <w:rPr>
                          <w:rFonts w:ascii="TH SarabunIT๙" w:eastAsia="Cordia New" w:hAnsi="TH SarabunIT๙" w:cs="TH SarabunIT๙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 xml:space="preserve">. </w:t>
                      </w:r>
                      <w:r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>กำหนดจัด</w:t>
                      </w:r>
                      <w:r w:rsidRPr="00C85A11">
                        <w:rPr>
                          <w:rFonts w:ascii="TH SarabunIT๙" w:eastAsia="Cordia New" w:hAnsi="TH SarabunIT๙" w:cs="TH SarabunIT๙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 xml:space="preserve">กิจกรรม </w:t>
                      </w:r>
                    </w:p>
                    <w:p w:rsidR="00FD61EF" w:rsidRPr="00C85A11" w:rsidRDefault="00FD61EF" w:rsidP="00FD61EF">
                      <w:pPr>
                        <w:spacing w:after="0" w:line="240" w:lineRule="auto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C85A11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 xml:space="preserve">           </w:t>
                      </w:r>
                      <w:r w:rsidRPr="00C85A11">
                        <w:rPr>
                          <w:rFonts w:ascii="TH SarabunIT๙" w:eastAsia="Cordia New" w:hAnsi="TH SarabunIT๙" w:cs="TH SarabunIT๙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>ภา</w:t>
                      </w:r>
                      <w:r w:rsidRPr="00C85A11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>คกลางวัน</w:t>
                      </w:r>
                      <w:r w:rsidRPr="00C85A11">
                        <w:rPr>
                          <w:rFonts w:ascii="TH SarabunIT๙" w:eastAsia="Cordia New" w:hAnsi="TH SarabunIT๙" w:cs="TH SarabunIT๙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 xml:space="preserve"> </w:t>
                      </w:r>
                    </w:p>
                    <w:tbl>
                      <w:tblPr>
                        <w:tblStyle w:val="a5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11"/>
                      </w:tblGrid>
                      <w:tr w:rsidR="00FD61EF" w:rsidTr="007C1EFC">
                        <w:trPr>
                          <w:jc w:val="center"/>
                        </w:trPr>
                        <w:tc>
                          <w:tcPr>
                            <w:tcW w:w="5211" w:type="dxa"/>
                          </w:tcPr>
                          <w:p w:rsidR="00FD61EF" w:rsidRDefault="00FD61EF" w:rsidP="007C1EFC">
                            <w:pPr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1B149A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กิจกรรมแข่งขันกีฬาพื้นบ้าน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ทางน้ำ</w:t>
                            </w:r>
                          </w:p>
                        </w:tc>
                      </w:tr>
                      <w:tr w:rsidR="00FD61EF" w:rsidTr="007C1EFC">
                        <w:trPr>
                          <w:jc w:val="center"/>
                        </w:trPr>
                        <w:tc>
                          <w:tcPr>
                            <w:tcW w:w="5211" w:type="dxa"/>
                          </w:tcPr>
                          <w:p w:rsidR="00FD61EF" w:rsidRPr="00543F72" w:rsidRDefault="00FD61EF" w:rsidP="007C1EFC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="0" w:firstLine="0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43F72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การแข่งขันพายเรือเร็ว 3 ฝีพาย</w:t>
                            </w:r>
                          </w:p>
                        </w:tc>
                      </w:tr>
                      <w:tr w:rsidR="00FD61EF" w:rsidTr="007C1EFC">
                        <w:trPr>
                          <w:jc w:val="center"/>
                        </w:trPr>
                        <w:tc>
                          <w:tcPr>
                            <w:tcW w:w="5211" w:type="dxa"/>
                          </w:tcPr>
                          <w:p w:rsidR="00FD61EF" w:rsidRPr="00543F72" w:rsidRDefault="00FD61EF" w:rsidP="007C1EFC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43F72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การแข่งขันพายเรือ หัวใบ้ ท้ายบอด   </w:t>
                            </w:r>
                          </w:p>
                        </w:tc>
                      </w:tr>
                      <w:tr w:rsidR="00FD61EF" w:rsidTr="007C1EFC">
                        <w:trPr>
                          <w:jc w:val="center"/>
                        </w:trPr>
                        <w:tc>
                          <w:tcPr>
                            <w:tcW w:w="5211" w:type="dxa"/>
                          </w:tcPr>
                          <w:p w:rsidR="00FD61EF" w:rsidRPr="00543F72" w:rsidRDefault="00FD61EF" w:rsidP="007C1EFC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43F72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การแข่งขันพายเรือห่วงยาง</w:t>
                            </w:r>
                          </w:p>
                        </w:tc>
                      </w:tr>
                      <w:tr w:rsidR="00FD61EF" w:rsidTr="007C1EFC">
                        <w:trPr>
                          <w:jc w:val="center"/>
                        </w:trPr>
                        <w:tc>
                          <w:tcPr>
                            <w:tcW w:w="5211" w:type="dxa"/>
                          </w:tcPr>
                          <w:p w:rsidR="00FD61EF" w:rsidRPr="00543F72" w:rsidRDefault="00FD61EF" w:rsidP="007C1EFC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43F72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การแข่งขันมวยทะเล</w:t>
                            </w:r>
                          </w:p>
                        </w:tc>
                      </w:tr>
                    </w:tbl>
                    <w:p w:rsidR="00FD61EF" w:rsidRPr="005925CC" w:rsidRDefault="00FD61EF" w:rsidP="00FD61EF">
                      <w:pPr>
                        <w:spacing w:after="0" w:line="240" w:lineRule="auto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8266FB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8266FB">
                        <w:rPr>
                          <w:rFonts w:ascii="TH SarabunIT๙" w:eastAsia="Cordia New" w:hAnsi="TH SarabunIT๙" w:cs="TH SarabunIT๙"/>
                          <w:sz w:val="52"/>
                          <w:szCs w:val="52"/>
                          <w:cs/>
                        </w:rPr>
                        <w:tab/>
                      </w:r>
                      <w:r w:rsidRPr="005925CC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 xml:space="preserve">    </w:t>
                      </w:r>
                      <w:r w:rsidRPr="005925CC"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>ภาคกลางคืน</w:t>
                      </w:r>
                    </w:p>
                    <w:p w:rsidR="00FD61EF" w:rsidRPr="007D21EE" w:rsidRDefault="00FD61EF" w:rsidP="007D21EE">
                      <w:pPr>
                        <w:pStyle w:val="a4"/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  <w:rPr>
                          <w:rFonts w:ascii="TH SarabunIT๙" w:eastAsia="Cordia New" w:hAnsi="TH SarabunIT๙" w:cs="TH SarabunIT๙"/>
                          <w:color w:val="000000"/>
                          <w:sz w:val="48"/>
                          <w:szCs w:val="48"/>
                        </w:rPr>
                      </w:pPr>
                      <w:r w:rsidRPr="007D21EE">
                        <w:rPr>
                          <w:rFonts w:ascii="TH SarabunIT๙" w:eastAsia="Cordia New" w:hAnsi="TH SarabunIT๙" w:cs="TH SarabunIT๙" w:hint="cs"/>
                          <w:color w:val="000000"/>
                          <w:sz w:val="48"/>
                          <w:szCs w:val="48"/>
                          <w:cs/>
                        </w:rPr>
                        <w:t>กิจกรรมโชว์ความงามของนางนพมาศทั้ง 11 หมู่บ้าน</w:t>
                      </w:r>
                    </w:p>
                    <w:p w:rsidR="00FD61EF" w:rsidRPr="007D21EE" w:rsidRDefault="00FD61EF" w:rsidP="007D21EE">
                      <w:pPr>
                        <w:pStyle w:val="a4"/>
                        <w:numPr>
                          <w:ilvl w:val="0"/>
                          <w:numId w:val="6"/>
                        </w:numPr>
                        <w:spacing w:after="0" w:line="240" w:lineRule="auto"/>
                        <w:ind w:right="-142"/>
                        <w:rPr>
                          <w:rFonts w:ascii="TH SarabunIT๙" w:eastAsia="Cordia New" w:hAnsi="TH SarabunIT๙" w:cs="TH SarabunIT๙"/>
                          <w:color w:val="000000"/>
                          <w:sz w:val="48"/>
                          <w:szCs w:val="48"/>
                        </w:rPr>
                      </w:pPr>
                      <w:r w:rsidRPr="007D21EE">
                        <w:rPr>
                          <w:rFonts w:ascii="TH SarabunIT๙" w:eastAsia="Cordia New" w:hAnsi="TH SarabunIT๙" w:cs="TH SarabunIT๙" w:hint="cs"/>
                          <w:color w:val="000000"/>
                          <w:sz w:val="48"/>
                          <w:szCs w:val="48"/>
                          <w:cs/>
                        </w:rPr>
                        <w:t>กิจกรรมการแสดงดนตรีของนักเรียน ในพื้นที่ตำบลท่ามะไฟหวาน</w:t>
                      </w:r>
                    </w:p>
                    <w:p w:rsidR="00FD61EF" w:rsidRPr="005925CC" w:rsidRDefault="00FD61EF" w:rsidP="00FD61EF">
                      <w:pPr>
                        <w:spacing w:after="0" w:line="240" w:lineRule="auto"/>
                        <w:ind w:right="-142"/>
                        <w:rPr>
                          <w:rFonts w:ascii="TH SarabunIT๙" w:eastAsia="Cordia New" w:hAnsi="TH SarabunIT๙" w:cs="TH SarabunIT๙"/>
                          <w:color w:val="000000"/>
                          <w:sz w:val="48"/>
                          <w:szCs w:val="48"/>
                        </w:rPr>
                      </w:pPr>
                      <w:r w:rsidRPr="005925CC">
                        <w:rPr>
                          <w:rFonts w:ascii="TH SarabunIT๙" w:eastAsia="Cordia New" w:hAnsi="TH SarabunIT๙" w:cs="TH SarabunIT๙" w:hint="cs"/>
                          <w:color w:val="000000"/>
                          <w:sz w:val="48"/>
                          <w:szCs w:val="48"/>
                          <w:cs/>
                        </w:rPr>
                        <w:t xml:space="preserve">ได้แก่ </w:t>
                      </w:r>
                      <w:r w:rsidRPr="005925CC">
                        <w:rPr>
                          <w:rFonts w:ascii="TH SarabunIT๙" w:eastAsia="Cordia New" w:hAnsi="TH SarabunIT๙" w:cs="TH SarabunIT๙"/>
                          <w:color w:val="000000"/>
                          <w:sz w:val="48"/>
                          <w:szCs w:val="48"/>
                          <w:cs/>
                        </w:rPr>
                        <w:t>โรงเรียนบ้านท่ามะไฟหวาน</w:t>
                      </w:r>
                      <w:r w:rsidRPr="005925CC">
                        <w:rPr>
                          <w:rFonts w:ascii="TH SarabunIT๙" w:eastAsia="Cordia New" w:hAnsi="TH SarabunIT๙" w:cs="TH SarabunIT๙" w:hint="cs"/>
                          <w:color w:val="000000"/>
                          <w:sz w:val="48"/>
                          <w:szCs w:val="48"/>
                          <w:cs/>
                        </w:rPr>
                        <w:t xml:space="preserve">, </w:t>
                      </w:r>
                      <w:r w:rsidRPr="005925CC">
                        <w:rPr>
                          <w:rFonts w:ascii="TH SarabunIT๙" w:eastAsia="Cordia New" w:hAnsi="TH SarabunIT๙" w:cs="TH SarabunIT๙"/>
                          <w:color w:val="000000"/>
                          <w:sz w:val="48"/>
                          <w:szCs w:val="48"/>
                          <w:cs/>
                        </w:rPr>
                        <w:t>โรงเรียนบ้านกุดโง้งดงสวรรค์</w:t>
                      </w:r>
                      <w:r w:rsidRPr="005925CC">
                        <w:rPr>
                          <w:rFonts w:ascii="TH SarabunIT๙" w:eastAsia="Cordia New" w:hAnsi="TH SarabunIT๙" w:cs="TH SarabunIT๙"/>
                          <w:color w:val="000000"/>
                          <w:sz w:val="48"/>
                          <w:szCs w:val="48"/>
                        </w:rPr>
                        <w:t xml:space="preserve"> </w:t>
                      </w:r>
                      <w:r w:rsidRPr="005925CC">
                        <w:rPr>
                          <w:rFonts w:ascii="TH SarabunIT๙" w:eastAsia="Cordia New" w:hAnsi="TH SarabunIT๙" w:cs="TH SarabunIT๙" w:hint="cs"/>
                          <w:color w:val="000000"/>
                          <w:sz w:val="48"/>
                          <w:szCs w:val="48"/>
                          <w:cs/>
                        </w:rPr>
                        <w:t>และ</w:t>
                      </w:r>
                      <w:r w:rsidRPr="005925CC">
                        <w:rPr>
                          <w:rFonts w:ascii="TH SarabunIT๙" w:eastAsia="Cordia New" w:hAnsi="TH SarabunIT๙" w:cs="TH SarabunIT๙"/>
                          <w:color w:val="000000"/>
                          <w:sz w:val="48"/>
                          <w:szCs w:val="48"/>
                          <w:cs/>
                        </w:rPr>
                        <w:br/>
                        <w:t>โรงเรียนท่ามะไฟหวานวิทยาคม</w:t>
                      </w:r>
                    </w:p>
                    <w:p w:rsidR="00FD61EF" w:rsidRPr="005925CC" w:rsidRDefault="00FD61EF" w:rsidP="00FD61EF">
                      <w:pPr>
                        <w:tabs>
                          <w:tab w:val="left" w:pos="709"/>
                        </w:tabs>
                        <w:spacing w:before="120" w:after="0" w:line="240" w:lineRule="auto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TH SarabunIT๙" w:eastAsia="Cordia New" w:hAnsi="TH SarabunIT๙" w:cs="TH SarabunIT๙" w:hint="cs"/>
                          <w:sz w:val="52"/>
                          <w:szCs w:val="52"/>
                          <w:cs/>
                        </w:rPr>
                        <w:tab/>
                      </w:r>
                      <w:r w:rsidRPr="005925CC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การจัดงานในครั้งนี้</w:t>
                      </w:r>
                      <w:r w:rsidRPr="005925CC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>ได้รับความร่วมมือจากส่วนราชการต่าง ๆ อาทิเช่น โรงเรียน</w:t>
                      </w:r>
                      <w:r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>ในเขตพื้นที่</w:t>
                      </w:r>
                      <w:r w:rsidRPr="005925CC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 xml:space="preserve">ตำบลท่ามะไฟหวาน  </w:t>
                      </w:r>
                      <w:r w:rsidRPr="005925CC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โรงพยาบาลส่งเสริมสุขภาพตำบล</w:t>
                      </w:r>
                      <w:r w:rsidRPr="005925CC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="005A4192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br/>
                      </w:r>
                      <w:r w:rsidRPr="005925CC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>ทั้ง 2 แห่ง กำนันผู้ใหญ่บ้าน สมาชิกสภาองค์การบริหารส่ว</w:t>
                      </w:r>
                      <w:r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>น</w:t>
                      </w:r>
                      <w:r w:rsidRPr="005925CC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>ตำบล พนักงานส่วนตำบล</w:t>
                      </w:r>
                    </w:p>
                    <w:p w:rsidR="00FD61EF" w:rsidRDefault="00FD61EF" w:rsidP="00FD61EF">
                      <w:pPr>
                        <w:tabs>
                          <w:tab w:val="left" w:pos="709"/>
                        </w:tabs>
                        <w:spacing w:before="120" w:after="0" w:line="240" w:lineRule="auto"/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</w:rPr>
                      </w:pPr>
                      <w:r w:rsidRPr="005925CC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ab/>
                      </w:r>
                      <w:r w:rsidRPr="005925CC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บัดนี้  ได้เวลาอันเป็นมงคลฤกษ์แล้</w:t>
                      </w:r>
                      <w:r w:rsidRPr="005925CC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 xml:space="preserve">ว </w:t>
                      </w:r>
                      <w:r w:rsidRPr="005925CC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</w:rPr>
                        <w:t xml:space="preserve"> </w:t>
                      </w:r>
                      <w:r w:rsidR="005A4192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>ดิฉัน</w:t>
                      </w:r>
                      <w:r w:rsidRPr="005925CC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ขอเรียนเชิญท่านประธานเปิด</w:t>
                      </w:r>
                      <w:r w:rsidRPr="005925CC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>งาน</w:t>
                      </w:r>
                      <w:r w:rsidRPr="005925CC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โครงการ</w:t>
                      </w:r>
                      <w:r w:rsidRPr="005925CC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 xml:space="preserve">จัดงานประเพณีลอยกระทง  </w:t>
                      </w:r>
                      <w:r w:rsidRPr="005925CC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ประจำปีงบประมาณ 256</w:t>
                      </w:r>
                      <w:r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>7</w:t>
                      </w:r>
                      <w:r w:rsidRPr="005925CC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 xml:space="preserve">  </w:t>
                      </w:r>
                      <w:r w:rsidRPr="005925CC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br/>
                      </w:r>
                      <w:r w:rsidRPr="005925CC">
                        <w:rPr>
                          <w:rFonts w:ascii="TH SarabunIT๙" w:eastAsia="Cordia New" w:hAnsi="TH SarabunIT๙" w:cs="TH SarabunIT๙"/>
                          <w:sz w:val="48"/>
                          <w:szCs w:val="48"/>
                          <w:cs/>
                        </w:rPr>
                        <w:t>ขอเรียนเชิญ</w:t>
                      </w:r>
                      <w:r w:rsidR="005A4192">
                        <w:rPr>
                          <w:rFonts w:ascii="TH SarabunIT๙" w:eastAsia="Cordia New" w:hAnsi="TH SarabunIT๙" w:cs="TH SarabunIT๙" w:hint="cs"/>
                          <w:sz w:val="48"/>
                          <w:szCs w:val="48"/>
                          <w:cs/>
                        </w:rPr>
                        <w:t>ค่ะ</w:t>
                      </w:r>
                    </w:p>
                    <w:p w:rsidR="00FD61EF" w:rsidRPr="00727F44" w:rsidRDefault="00FD61EF" w:rsidP="00FD61EF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H SarabunIT๙" w:eastAsia="Cordia New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:rsidR="00FD61EF" w:rsidRDefault="00FD61EF" w:rsidP="00FD61EF">
                      <w:pPr>
                        <w:pStyle w:val="a3"/>
                        <w:tabs>
                          <w:tab w:val="left" w:pos="709"/>
                          <w:tab w:val="left" w:pos="1418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FD61EF">
        <w:rPr>
          <w:rFonts w:ascii="TH NiramitIT๙" w:eastAsia="Cordia New" w:hAnsi="TH NiramitIT๙" w:cs="TH NiramitIT๙"/>
          <w:b/>
          <w:bCs/>
          <w:sz w:val="40"/>
          <w:szCs w:val="40"/>
          <w:cs/>
        </w:rPr>
        <w:drawing>
          <wp:anchor distT="0" distB="0" distL="114300" distR="114300" simplePos="0" relativeHeight="251691008" behindDoc="1" locked="0" layoutInCell="1" allowOverlap="1" wp14:anchorId="4E7E782C" wp14:editId="64D50FE4">
            <wp:simplePos x="0" y="0"/>
            <wp:positionH relativeFrom="column">
              <wp:posOffset>-713740</wp:posOffset>
            </wp:positionH>
            <wp:positionV relativeFrom="paragraph">
              <wp:posOffset>-386080</wp:posOffset>
            </wp:positionV>
            <wp:extent cx="7559675" cy="10727690"/>
            <wp:effectExtent l="0" t="0" r="3175" b="0"/>
            <wp:wrapNone/>
            <wp:docPr id="21" name="รูปภาพ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188837_1875460335815996_3105867877981005558_o.png"/>
                    <pic:cNvPicPr preferRelativeResize="0"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3" t="311" r="3005" b="205"/>
                    <a:stretch/>
                  </pic:blipFill>
                  <pic:spPr bwMode="auto">
                    <a:xfrm>
                      <a:off x="0" y="0"/>
                      <a:ext cx="7559675" cy="10727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61EF" w:rsidRDefault="00FD61EF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FD61EF" w:rsidRDefault="00FD61EF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FD61EF" w:rsidRDefault="00FD61EF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FD61EF" w:rsidRDefault="00FD61EF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FD61EF" w:rsidRDefault="00FD61EF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FD61EF" w:rsidRDefault="00FD61EF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FD61EF" w:rsidRDefault="00FD61EF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FD61EF" w:rsidRDefault="00FD61EF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FD61EF" w:rsidRDefault="00FD61EF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FD61EF" w:rsidRDefault="00FD61EF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FD61EF" w:rsidRDefault="00FD61EF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FD61EF" w:rsidRDefault="00FD61EF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FD61EF" w:rsidRDefault="00FD61EF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FD61EF" w:rsidRDefault="00FD61EF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FD61EF" w:rsidRDefault="00FD61EF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FD61EF" w:rsidRDefault="00FD61EF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FD61EF" w:rsidRDefault="00FD61EF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FD61EF" w:rsidRDefault="00FD61EF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FD61EF" w:rsidRDefault="00FD61EF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FD61EF" w:rsidRDefault="00FD61EF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FD61EF" w:rsidRDefault="00FD61EF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FD61EF" w:rsidRDefault="00FD61EF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FD61EF" w:rsidRDefault="00FD61EF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FD61EF" w:rsidRDefault="00FD61EF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FD61EF" w:rsidRDefault="00FD61EF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8327C6" w:rsidRDefault="008658D1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  <w:r w:rsidRPr="008658D1">
        <w:rPr>
          <w:rFonts w:ascii="TH NiramitIT๙" w:eastAsia="Cordia New" w:hAnsi="TH NiramitIT๙" w:cs="TH NiramitIT๙"/>
          <w:b/>
          <w:bCs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27BC09" wp14:editId="0E655800">
                <wp:simplePos x="0" y="0"/>
                <wp:positionH relativeFrom="column">
                  <wp:posOffset>-153670</wp:posOffset>
                </wp:positionH>
                <wp:positionV relativeFrom="paragraph">
                  <wp:posOffset>-60960</wp:posOffset>
                </wp:positionV>
                <wp:extent cx="6479540" cy="10179050"/>
                <wp:effectExtent l="0" t="0" r="0" b="0"/>
                <wp:wrapNone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10179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8D1" w:rsidRDefault="008658D1" w:rsidP="008658D1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 w:hint="cs"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noProof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noProof/>
                                <w:sz w:val="32"/>
                                <w:szCs w:val="32"/>
                                <w:cs/>
                              </w:rPr>
                              <w:t>นายก อบต.</w:t>
                            </w:r>
                            <w:r w:rsidR="007D3E02">
                              <w:rPr>
                                <w:rFonts w:ascii="TH SarabunIT๙" w:hAnsi="TH SarabunIT๙" w:cs="TH SarabunIT๙" w:hint="cs"/>
                                <w:noProof/>
                                <w:sz w:val="32"/>
                                <w:szCs w:val="32"/>
                                <w:cs/>
                              </w:rPr>
                              <w:t>กลางคืน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noProof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8658D1" w:rsidRPr="00CC358B" w:rsidRDefault="008658D1" w:rsidP="008658D1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</w:pPr>
                            <w:r w:rsidRPr="00CC358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คำกล่าวเปิดงาน</w:t>
                            </w:r>
                          </w:p>
                          <w:p w:rsidR="008658D1" w:rsidRPr="00CC358B" w:rsidRDefault="008658D1" w:rsidP="008658D1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C358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โครงการจัดงานประเพณีลอยกระทง  </w:t>
                            </w:r>
                            <w:r w:rsidRPr="004E77A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ประจำปีงบประมาณ 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7</w:t>
                            </w:r>
                          </w:p>
                          <w:p w:rsidR="008658D1" w:rsidRPr="00CC358B" w:rsidRDefault="008658D1" w:rsidP="008658D1">
                            <w:pPr>
                              <w:pStyle w:val="a3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C358B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องค์การบริหารส่วนตำบลท่ามะไฟหวาน</w:t>
                            </w:r>
                          </w:p>
                          <w:p w:rsidR="008658D1" w:rsidRPr="00CC358B" w:rsidRDefault="008658D1" w:rsidP="008658D1">
                            <w:pPr>
                              <w:pStyle w:val="a3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C358B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>ณ</w:t>
                            </w:r>
                            <w:r w:rsidRPr="00CC358B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CC358B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ฝายน้ำล้นลำห้วยหางเขื่อนลำปะทาว หมู่ที่  11</w:t>
                            </w:r>
                          </w:p>
                          <w:p w:rsidR="008658D1" w:rsidRPr="00CC358B" w:rsidRDefault="008658D1" w:rsidP="008658D1">
                            <w:pPr>
                              <w:pStyle w:val="a3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365F91"/>
                                <w:sz w:val="52"/>
                                <w:szCs w:val="52"/>
                              </w:rPr>
                            </w:pPr>
                            <w:r w:rsidRPr="00CC358B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บ้านท่ามะไฟพัฒนา</w:t>
                            </w:r>
                            <w:r w:rsidRPr="00CC358B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365F91"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  <w:r w:rsidRPr="00CC358B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อำเภอแก้งคร้อ  จังหวัดชัยภูมิ</w:t>
                            </w:r>
                          </w:p>
                          <w:p w:rsidR="008658D1" w:rsidRPr="00CC358B" w:rsidRDefault="008658D1" w:rsidP="008658D1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F1C8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ในวันจันทร์ ที่  27  พฤศจิกายน  2567</w:t>
                            </w:r>
                          </w:p>
                          <w:p w:rsidR="008658D1" w:rsidRDefault="008658D1" w:rsidP="008658D1">
                            <w:pPr>
                              <w:pStyle w:val="a3"/>
                              <w:tabs>
                                <w:tab w:val="left" w:pos="709"/>
                                <w:tab w:val="left" w:pos="1418"/>
                              </w:tabs>
                              <w:spacing w:before="240"/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ab/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เรียน  ท่านกำนัน</w:t>
                            </w:r>
                            <w:r w:rsidR="007D3E02"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ผู้ใหญ่บ้าน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 xml:space="preserve">/ 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สมาชิกองค์การบริหารส่วนตำบล</w:t>
                            </w:r>
                            <w:r w:rsidR="007D3E02"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br/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ท่ามะไฟหวาน  ท่านหัวหน้าส่วนราชการ  และคณะกรรมการจัดงาน</w:t>
                            </w:r>
                            <w:r w:rsidR="007D3E02"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br/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ในครั้งนี้</w:t>
                            </w:r>
                          </w:p>
                          <w:p w:rsidR="008658D1" w:rsidRPr="00763ABE" w:rsidRDefault="008658D1" w:rsidP="008658D1">
                            <w:pPr>
                              <w:pStyle w:val="a3"/>
                              <w:tabs>
                                <w:tab w:val="left" w:pos="709"/>
                                <w:tab w:val="left" w:pos="1418"/>
                              </w:tabs>
                              <w:spacing w:before="240"/>
                              <w:ind w:right="-1"/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  <w:tab/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 xml:space="preserve">ตามที่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="007D3E02"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>ผู้อำนวยหารกองการศึกษา  ศาสนาและวัฒนธรรม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br/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ได้กล่าวรายงาน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 xml:space="preserve">การจัดกิจกรรมโครงการจัดงานประเพณีลอยกระทง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ประจำปีงบประมาณ 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>7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 xml:space="preserve">  ขึ้นโดยมีวัตถุประสงค์เพื่อให้หน่วยงาน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color w:val="000000"/>
                                <w:sz w:val="52"/>
                                <w:szCs w:val="52"/>
                                <w:cs/>
                              </w:rPr>
                              <w:t>ภาครัฐ  ภาคเอกชน  และประชาชนในตำบลท่ามะไฟหวาน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color w:val="000000"/>
                                <w:sz w:val="52"/>
                                <w:szCs w:val="52"/>
                                <w:cs/>
                              </w:rPr>
                              <w:t>และในพื้นที่ใกล้เคียงได้มีส่วนร่วมในการจัดกิจกรรม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วันลอยกระทงเกิดความซาบซึ้งและตระหนักในความสำคัญ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การดูแลรักษาและอนุรักษ์แหล่งน้ำ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  <w:r w:rsidR="005933A2">
                              <w:rPr>
                                <w:rFonts w:ascii="TH SarabunIT๙" w:hAnsi="TH SarabunIT๙" w:cs="TH SarabunIT๙"/>
                                <w:color w:val="000000"/>
                                <w:sz w:val="52"/>
                                <w:szCs w:val="5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52"/>
                                <w:szCs w:val="52"/>
                                <w:cs/>
                              </w:rPr>
                              <w:t>เห็นคุณค่าทางวัฒนธรรมไทย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color w:val="000000"/>
                                <w:sz w:val="52"/>
                                <w:szCs w:val="52"/>
                                <w:cs/>
                              </w:rPr>
                              <w:t>ส่งเสริม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color w:val="000000"/>
                                <w:sz w:val="52"/>
                                <w:szCs w:val="52"/>
                                <w:cs/>
                              </w:rPr>
                              <w:t>ฟื้นฟูอนุรักษ์ประเพณีลอย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52"/>
                                <w:szCs w:val="52"/>
                                <w:cs/>
                              </w:rPr>
                              <w:t>ก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ระทงให้คงอยู่สืบไป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 และ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เป็นการเผยแพร่สนับสนุนส่งเสริมการท่องเที่ยวในท้องถิ่น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color w:val="000000"/>
                                <w:sz w:val="52"/>
                                <w:szCs w:val="52"/>
                                <w:cs/>
                              </w:rPr>
                              <w:t>เพื่อเป็นการสนองนโยบายของรัฐบาล ในการจัดการส่งเสริมประเพณีท้องถิ่นให้เด็ก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เยาวชนและประชาชน เรียนรู้ถึงมรดกไทย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นั้น</w:t>
                            </w:r>
                          </w:p>
                          <w:p w:rsidR="008658D1" w:rsidRPr="00CC358B" w:rsidRDefault="008658D1" w:rsidP="008658D1">
                            <w:pPr>
                              <w:pStyle w:val="a3"/>
                              <w:tabs>
                                <w:tab w:val="left" w:pos="709"/>
                                <w:tab w:val="left" w:pos="1418"/>
                              </w:tabs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ab/>
                            </w:r>
                            <w:r w:rsidR="005933A2">
                              <w:rPr>
                                <w:rFonts w:ascii="TH SarabunIT๙" w:eastAsia="Times New Roman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>กระผม</w:t>
                            </w:r>
                            <w:r w:rsidRPr="00CC358B">
                              <w:rPr>
                                <w:rFonts w:ascii="TH SarabunIT๙" w:eastAsia="Times New Roman" w:hAnsi="TH SarabunIT๙" w:cs="TH SarabunIT๙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Times New Roman" w:hAnsi="TH SarabunIT๙" w:cs="TH SarabunIT๙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CC358B">
                              <w:rPr>
                                <w:rFonts w:ascii="TH SarabunIT๙" w:eastAsia="Times New Roman" w:hAnsi="TH SarabunIT๙" w:cs="TH SarabunIT๙"/>
                                <w:sz w:val="52"/>
                                <w:szCs w:val="52"/>
                                <w:cs/>
                              </w:rPr>
                              <w:t>มีความยินดีเป็นอย่างยิ่ง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CC358B">
                              <w:rPr>
                                <w:rFonts w:ascii="TH SarabunIT๙" w:eastAsia="Times New Roman" w:hAnsi="TH SarabunIT๙" w:cs="TH SarabunIT๙"/>
                                <w:sz w:val="52"/>
                                <w:szCs w:val="52"/>
                                <w:cs/>
                              </w:rPr>
                              <w:t xml:space="preserve"> ที่ได้รับเกียรติให้มาเป็นประธานในพิธีเปิดงานโครงการจัดงาน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 xml:space="preserve">ประเพณีลอยกระทง </w:t>
                            </w:r>
                            <w:r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ประจำปีงบประมาณ 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 xml:space="preserve">7  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ซึ่งเป็นประเพณีที่เก่าแก่ของไทยประเพณีหนึ่งที่สืบทอดกันมาตั้งแต่สมัยโบราณ</w:t>
                            </w:r>
                            <w:r w:rsidRPr="00CC358B">
                              <w:rPr>
                                <w:rFonts w:ascii="TH SarabunIT๙" w:eastAsia="Times New Roman" w:hAnsi="TH SarabunIT๙" w:cs="TH SarabunIT๙"/>
                                <w:sz w:val="52"/>
                                <w:szCs w:val="52"/>
                                <w:cs/>
                              </w:rPr>
                              <w:t>และปัจจุบันยังได้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 xml:space="preserve">ปลูกฝังขนบธรรมเนียม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 xml:space="preserve">ประเพณีวัฒนธรรมของท้องถิ่น ให้แก่เด็ก เยาวชน </w:t>
                            </w:r>
                            <w:r w:rsidRPr="00CC358B">
                              <w:rPr>
                                <w:rFonts w:ascii="TH SarabunIT๙" w:eastAsia="Times New Roman" w:hAnsi="TH SarabunIT๙" w:cs="TH SarabunIT๙"/>
                                <w:sz w:val="52"/>
                                <w:szCs w:val="52"/>
                                <w:cs/>
                              </w:rPr>
                              <w:t>อีกด้วย</w:t>
                            </w:r>
                          </w:p>
                          <w:p w:rsidR="008658D1" w:rsidRDefault="008658D1" w:rsidP="008658D1">
                            <w:pPr>
                              <w:pStyle w:val="a3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</w:p>
                          <w:p w:rsidR="008658D1" w:rsidRDefault="008658D1" w:rsidP="008658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12.1pt;margin-top:-4.8pt;width:510.2pt;height:80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" filled="f" stroked="f">
                <v:textbox>
                  <w:txbxContent>
                    <w:p w:rsidR="008658D1" w:rsidRDefault="008658D1" w:rsidP="008658D1">
                      <w:pPr>
                        <w:pStyle w:val="a3"/>
                        <w:jc w:val="center"/>
                        <w:rPr>
                          <w:rFonts w:ascii="TH SarabunIT๙" w:hAnsi="TH SarabunIT๙" w:cs="TH SarabunIT๙" w:hint="cs"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noProof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noProof/>
                          <w:sz w:val="32"/>
                          <w:szCs w:val="32"/>
                          <w:cs/>
                        </w:rPr>
                        <w:t>นายก อบต.</w:t>
                      </w:r>
                      <w:r w:rsidR="007D3E02">
                        <w:rPr>
                          <w:rFonts w:ascii="TH SarabunIT๙" w:hAnsi="TH SarabunIT๙" w:cs="TH SarabunIT๙" w:hint="cs"/>
                          <w:noProof/>
                          <w:sz w:val="32"/>
                          <w:szCs w:val="32"/>
                          <w:cs/>
                        </w:rPr>
                        <w:t>กลางคืน</w:t>
                      </w:r>
                      <w:r>
                        <w:rPr>
                          <w:rFonts w:ascii="TH SarabunIT๙" w:hAnsi="TH SarabunIT๙" w:cs="TH SarabunIT๙" w:hint="cs"/>
                          <w:noProof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8658D1" w:rsidRPr="00CC358B" w:rsidRDefault="008658D1" w:rsidP="008658D1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</w:pPr>
                      <w:r w:rsidRPr="00CC358B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คำกล่าวเปิดงาน</w:t>
                      </w:r>
                    </w:p>
                    <w:p w:rsidR="008658D1" w:rsidRPr="00CC358B" w:rsidRDefault="008658D1" w:rsidP="008658D1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CC358B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โครงการจัดงานประเพณีลอยกระทง  </w:t>
                      </w:r>
                      <w:r w:rsidRPr="004E77A4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ประจำปีงบประมาณ  256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7</w:t>
                      </w:r>
                    </w:p>
                    <w:p w:rsidR="008658D1" w:rsidRPr="00CC358B" w:rsidRDefault="008658D1" w:rsidP="008658D1">
                      <w:pPr>
                        <w:pStyle w:val="a3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CC358B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องค์การบริหารส่วนตำบลท่ามะไฟหวาน</w:t>
                      </w:r>
                    </w:p>
                    <w:p w:rsidR="008658D1" w:rsidRPr="00CC358B" w:rsidRDefault="008658D1" w:rsidP="008658D1">
                      <w:pPr>
                        <w:pStyle w:val="a3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CC358B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>ณ</w:t>
                      </w:r>
                      <w:r w:rsidRPr="00CC358B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/>
                          <w:sz w:val="52"/>
                          <w:szCs w:val="52"/>
                        </w:rPr>
                        <w:t xml:space="preserve"> </w:t>
                      </w:r>
                      <w:r w:rsidRPr="00CC358B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 xml:space="preserve"> ฝายน้ำล้นลำห้วยหางเขื่อนลำปะทาว หมู่ที่  11</w:t>
                      </w:r>
                    </w:p>
                    <w:p w:rsidR="008658D1" w:rsidRPr="00CC358B" w:rsidRDefault="008658D1" w:rsidP="008658D1">
                      <w:pPr>
                        <w:pStyle w:val="a3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365F91"/>
                          <w:sz w:val="52"/>
                          <w:szCs w:val="52"/>
                        </w:rPr>
                      </w:pPr>
                      <w:r w:rsidRPr="00CC358B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บ้านท่ามะไฟพัฒนา</w:t>
                      </w:r>
                      <w:r w:rsidRPr="00CC358B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365F91"/>
                          <w:sz w:val="52"/>
                          <w:szCs w:val="52"/>
                          <w:cs/>
                        </w:rPr>
                        <w:t xml:space="preserve">  </w:t>
                      </w:r>
                      <w:r w:rsidRPr="00CC358B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อำเภอแก้งคร้อ  จังหวัดชัยภูมิ</w:t>
                      </w:r>
                    </w:p>
                    <w:p w:rsidR="008658D1" w:rsidRPr="00CC358B" w:rsidRDefault="008658D1" w:rsidP="008658D1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6F1C8C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ในวันจันทร์ ที่  27  พฤศจิกายน  2567</w:t>
                      </w:r>
                    </w:p>
                    <w:p w:rsidR="008658D1" w:rsidRDefault="008658D1" w:rsidP="008658D1">
                      <w:pPr>
                        <w:pStyle w:val="a3"/>
                        <w:tabs>
                          <w:tab w:val="left" w:pos="709"/>
                          <w:tab w:val="left" w:pos="1418"/>
                        </w:tabs>
                        <w:spacing w:before="240"/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tab/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เรียน  ท่านกำนัน</w:t>
                      </w:r>
                      <w:r w:rsidR="007D3E02"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ผู้ใหญ่บ้าน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t xml:space="preserve">/ </w:t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สมาชิกองค์การบริหารส่วนตำบล</w:t>
                      </w:r>
                      <w:r w:rsidR="007D3E02"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br/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ท่ามะไฟหวาน  ท่านหัวหน้าส่วนราชการ  และคณะกรรมการจัดงาน</w:t>
                      </w:r>
                      <w:r w:rsidR="007D3E02"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br/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ในครั้งนี้</w:t>
                      </w:r>
                    </w:p>
                    <w:p w:rsidR="008658D1" w:rsidRPr="00763ABE" w:rsidRDefault="008658D1" w:rsidP="008658D1">
                      <w:pPr>
                        <w:pStyle w:val="a3"/>
                        <w:tabs>
                          <w:tab w:val="left" w:pos="709"/>
                          <w:tab w:val="left" w:pos="1418"/>
                        </w:tabs>
                        <w:spacing w:before="240"/>
                        <w:ind w:right="-1"/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  <w:tab/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 xml:space="preserve">ตามที่ 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="007D3E02"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t>ผู้อำนวยหารกองการศึกษา  ศาสนาและวัฒนธรรม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t xml:space="preserve">  </w:t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br/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ได้กล่าวรายงาน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t xml:space="preserve">  </w:t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 xml:space="preserve">การจัดกิจกรรมโครงการจัดงานประเพณีลอยกระทง  </w:t>
                      </w:r>
                      <w:r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ประจำปีงบประมาณ  256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t>7</w:t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 xml:space="preserve">  ขึ้นโดยมีวัตถุประสงค์เพื่อให้หน่วยงาน</w:t>
                      </w:r>
                      <w:r w:rsidRPr="00CC358B">
                        <w:rPr>
                          <w:rFonts w:ascii="TH SarabunIT๙" w:hAnsi="TH SarabunIT๙" w:cs="TH SarabunIT๙"/>
                          <w:color w:val="000000"/>
                          <w:sz w:val="52"/>
                          <w:szCs w:val="52"/>
                          <w:cs/>
                        </w:rPr>
                        <w:t>ภาครัฐ  ภาคเอกชน  และประชาชนในตำบลท่ามะไฟหวาน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52"/>
                          <w:szCs w:val="52"/>
                          <w:cs/>
                        </w:rPr>
                        <w:t xml:space="preserve">  </w:t>
                      </w:r>
                      <w:r w:rsidRPr="00CC358B">
                        <w:rPr>
                          <w:rFonts w:ascii="TH SarabunIT๙" w:hAnsi="TH SarabunIT๙" w:cs="TH SarabunIT๙"/>
                          <w:color w:val="000000"/>
                          <w:sz w:val="52"/>
                          <w:szCs w:val="52"/>
                          <w:cs/>
                        </w:rPr>
                        <w:t>และในพื้นที่ใกล้เคียงได้มีส่วนร่วมในการจัดกิจกรรม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CC358B">
                        <w:rPr>
                          <w:rFonts w:ascii="TH SarabunIT๙" w:hAnsi="TH SarabunIT๙" w:cs="TH SarabunIT๙"/>
                          <w:color w:val="000000"/>
                          <w:sz w:val="52"/>
                          <w:szCs w:val="52"/>
                          <w:cs/>
                        </w:rPr>
                        <w:t xml:space="preserve"> วันลอยกระทงเกิดความซาบซึ้งและตระหนักในความสำคัญ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t xml:space="preserve">  </w:t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การดูแลรักษาและอนุรักษ์แหล่งน้ำ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52"/>
                          <w:szCs w:val="52"/>
                          <w:cs/>
                        </w:rPr>
                        <w:t xml:space="preserve">  </w:t>
                      </w:r>
                      <w:r w:rsidR="005933A2">
                        <w:rPr>
                          <w:rFonts w:ascii="TH SarabunIT๙" w:hAnsi="TH SarabunIT๙" w:cs="TH SarabunIT๙"/>
                          <w:color w:val="000000"/>
                          <w:sz w:val="52"/>
                          <w:szCs w:val="5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sz w:val="52"/>
                          <w:szCs w:val="52"/>
                          <w:cs/>
                        </w:rPr>
                        <w:t>เห็นคุณค่าทางวัฒนธรรมไทย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52"/>
                          <w:szCs w:val="52"/>
                          <w:cs/>
                        </w:rPr>
                        <w:t xml:space="preserve">  </w:t>
                      </w:r>
                      <w:r w:rsidRPr="00CC358B">
                        <w:rPr>
                          <w:rFonts w:ascii="TH SarabunIT๙" w:hAnsi="TH SarabunIT๙" w:cs="TH SarabunIT๙"/>
                          <w:color w:val="000000"/>
                          <w:sz w:val="52"/>
                          <w:szCs w:val="52"/>
                          <w:cs/>
                        </w:rPr>
                        <w:t>ส่งเสริม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52"/>
                          <w:szCs w:val="52"/>
                          <w:cs/>
                        </w:rPr>
                        <w:t xml:space="preserve">  </w:t>
                      </w:r>
                      <w:r w:rsidRPr="00CC358B">
                        <w:rPr>
                          <w:rFonts w:ascii="TH SarabunIT๙" w:hAnsi="TH SarabunIT๙" w:cs="TH SarabunIT๙"/>
                          <w:color w:val="000000"/>
                          <w:sz w:val="52"/>
                          <w:szCs w:val="52"/>
                          <w:cs/>
                        </w:rPr>
                        <w:t>ฟื้นฟูอนุรักษ์ประเพณีลอย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52"/>
                          <w:szCs w:val="52"/>
                          <w:cs/>
                        </w:rPr>
                        <w:t>ก</w:t>
                      </w:r>
                      <w:r w:rsidRPr="00CC358B">
                        <w:rPr>
                          <w:rFonts w:ascii="TH SarabunIT๙" w:hAnsi="TH SarabunIT๙" w:cs="TH SarabunIT๙"/>
                          <w:color w:val="000000"/>
                          <w:sz w:val="52"/>
                          <w:szCs w:val="52"/>
                          <w:cs/>
                        </w:rPr>
                        <w:t xml:space="preserve">ระทงให้คงอยู่สืบไป 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52"/>
                          <w:szCs w:val="52"/>
                          <w:cs/>
                        </w:rPr>
                        <w:t xml:space="preserve">  และ</w:t>
                      </w:r>
                      <w:r w:rsidRPr="00CC358B">
                        <w:rPr>
                          <w:rFonts w:ascii="TH SarabunIT๙" w:hAnsi="TH SarabunIT๙" w:cs="TH SarabunIT๙"/>
                          <w:color w:val="000000"/>
                          <w:sz w:val="52"/>
                          <w:szCs w:val="52"/>
                          <w:cs/>
                        </w:rPr>
                        <w:t xml:space="preserve">เป็นการเผยแพร่สนับสนุนส่งเสริมการท่องเที่ยวในท้องถิ่น 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52"/>
                          <w:szCs w:val="52"/>
                          <w:cs/>
                        </w:rPr>
                        <w:t xml:space="preserve">  </w:t>
                      </w:r>
                      <w:r w:rsidRPr="00CC358B">
                        <w:rPr>
                          <w:rFonts w:ascii="TH SarabunIT๙" w:hAnsi="TH SarabunIT๙" w:cs="TH SarabunIT๙"/>
                          <w:color w:val="000000"/>
                          <w:sz w:val="52"/>
                          <w:szCs w:val="52"/>
                          <w:cs/>
                        </w:rPr>
                        <w:t>เพื่อเป็นการสนองนโยบายของรัฐบาล ในการจัดการส่งเสริมประเพณีท้องถิ่นให้เด็ก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CC358B">
                        <w:rPr>
                          <w:rFonts w:ascii="TH SarabunIT๙" w:hAnsi="TH SarabunIT๙" w:cs="TH SarabunIT๙"/>
                          <w:color w:val="000000"/>
                          <w:sz w:val="52"/>
                          <w:szCs w:val="52"/>
                          <w:cs/>
                        </w:rPr>
                        <w:t xml:space="preserve"> เยาวชนและประชาชน เรียนรู้ถึงมรดกไทย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CC358B">
                        <w:rPr>
                          <w:rFonts w:ascii="TH SarabunIT๙" w:hAnsi="TH SarabunIT๙" w:cs="TH SarabunIT๙"/>
                          <w:color w:val="000000"/>
                          <w:sz w:val="52"/>
                          <w:szCs w:val="52"/>
                          <w:cs/>
                        </w:rPr>
                        <w:t xml:space="preserve"> นั้น</w:t>
                      </w:r>
                    </w:p>
                    <w:p w:rsidR="008658D1" w:rsidRPr="00CC358B" w:rsidRDefault="008658D1" w:rsidP="008658D1">
                      <w:pPr>
                        <w:pStyle w:val="a3"/>
                        <w:tabs>
                          <w:tab w:val="left" w:pos="709"/>
                          <w:tab w:val="left" w:pos="1418"/>
                        </w:tabs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sz w:val="52"/>
                          <w:szCs w:val="52"/>
                          <w:cs/>
                        </w:rPr>
                        <w:tab/>
                      </w:r>
                      <w:r w:rsidR="005933A2">
                        <w:rPr>
                          <w:rFonts w:ascii="TH SarabunIT๙" w:eastAsia="Times New Roman" w:hAnsi="TH SarabunIT๙" w:cs="TH SarabunIT๙" w:hint="cs"/>
                          <w:sz w:val="52"/>
                          <w:szCs w:val="52"/>
                          <w:cs/>
                        </w:rPr>
                        <w:t>กระผม</w:t>
                      </w:r>
                      <w:r w:rsidRPr="00CC358B">
                        <w:rPr>
                          <w:rFonts w:ascii="TH SarabunIT๙" w:eastAsia="Times New Roman" w:hAnsi="TH SarabunIT๙" w:cs="TH SarabunIT๙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TH SarabunIT๙" w:eastAsia="Times New Roman" w:hAnsi="TH SarabunIT๙" w:cs="TH SarabunIT๙"/>
                          <w:sz w:val="52"/>
                          <w:szCs w:val="52"/>
                        </w:rPr>
                        <w:t xml:space="preserve"> </w:t>
                      </w:r>
                      <w:r w:rsidRPr="00CC358B">
                        <w:rPr>
                          <w:rFonts w:ascii="TH SarabunIT๙" w:eastAsia="Times New Roman" w:hAnsi="TH SarabunIT๙" w:cs="TH SarabunIT๙"/>
                          <w:sz w:val="52"/>
                          <w:szCs w:val="52"/>
                          <w:cs/>
                        </w:rPr>
                        <w:t>มีความยินดีเป็นอย่างยิ่ง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CC358B">
                        <w:rPr>
                          <w:rFonts w:ascii="TH SarabunIT๙" w:eastAsia="Times New Roman" w:hAnsi="TH SarabunIT๙" w:cs="TH SarabunIT๙"/>
                          <w:sz w:val="52"/>
                          <w:szCs w:val="52"/>
                          <w:cs/>
                        </w:rPr>
                        <w:t xml:space="preserve"> ที่ได้รับเกียรติให้มาเป็นประธานในพิธีเปิดงานโครงการจัดงาน</w:t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 xml:space="preserve">ประเพณีลอยกระทง </w:t>
                      </w:r>
                      <w:r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ประจำปีงบประมาณ  256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t xml:space="preserve">7  </w:t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ซึ่งเป็นประเพณีที่เก่าแก่ของไทยประเพณีหนึ่งที่สืบทอดกันมาตั้งแต่สมัยโบราณ</w:t>
                      </w:r>
                      <w:r w:rsidRPr="00CC358B">
                        <w:rPr>
                          <w:rFonts w:ascii="TH SarabunIT๙" w:eastAsia="Times New Roman" w:hAnsi="TH SarabunIT๙" w:cs="TH SarabunIT๙"/>
                          <w:sz w:val="52"/>
                          <w:szCs w:val="52"/>
                          <w:cs/>
                        </w:rPr>
                        <w:t>และปัจจุบันยังได้</w:t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 xml:space="preserve">ปลูกฝังขนบธรรมเนียม 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 xml:space="preserve">ประเพณีวัฒนธรรมของท้องถิ่น ให้แก่เด็ก เยาวชน </w:t>
                      </w:r>
                      <w:r w:rsidRPr="00CC358B">
                        <w:rPr>
                          <w:rFonts w:ascii="TH SarabunIT๙" w:eastAsia="Times New Roman" w:hAnsi="TH SarabunIT๙" w:cs="TH SarabunIT๙"/>
                          <w:sz w:val="52"/>
                          <w:szCs w:val="52"/>
                          <w:cs/>
                        </w:rPr>
                        <w:t>อีกด้วย</w:t>
                      </w:r>
                    </w:p>
                    <w:p w:rsidR="008658D1" w:rsidRDefault="008658D1" w:rsidP="008658D1">
                      <w:pPr>
                        <w:pStyle w:val="a3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</w:p>
                    <w:p w:rsidR="008658D1" w:rsidRDefault="008658D1" w:rsidP="008658D1"/>
                  </w:txbxContent>
                </v:textbox>
              </v:shape>
            </w:pict>
          </mc:Fallback>
        </mc:AlternateContent>
      </w:r>
      <w:r w:rsidRPr="008658D1">
        <w:rPr>
          <w:rFonts w:ascii="TH NiramitIT๙" w:eastAsia="Cordia New" w:hAnsi="TH NiramitIT๙" w:cs="TH NiramitIT๙"/>
          <w:b/>
          <w:bCs/>
          <w:sz w:val="40"/>
          <w:szCs w:val="40"/>
          <w:cs/>
        </w:rPr>
        <w:drawing>
          <wp:anchor distT="0" distB="0" distL="114300" distR="114300" simplePos="0" relativeHeight="251694080" behindDoc="1" locked="0" layoutInCell="1" allowOverlap="1" wp14:anchorId="163D49E1" wp14:editId="4847F250">
            <wp:simplePos x="0" y="0"/>
            <wp:positionH relativeFrom="column">
              <wp:posOffset>-712171</wp:posOffset>
            </wp:positionH>
            <wp:positionV relativeFrom="paragraph">
              <wp:posOffset>-363663</wp:posOffset>
            </wp:positionV>
            <wp:extent cx="7559675" cy="10727690"/>
            <wp:effectExtent l="0" t="0" r="3175" b="0"/>
            <wp:wrapNone/>
            <wp:docPr id="25" name="รูปภาพ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188837_1875460335815996_3105867877981005558_o.png"/>
                    <pic:cNvPicPr preferRelativeResize="0"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3" t="311" r="3005" b="205"/>
                    <a:stretch/>
                  </pic:blipFill>
                  <pic:spPr bwMode="auto">
                    <a:xfrm>
                      <a:off x="0" y="0"/>
                      <a:ext cx="7559675" cy="10727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4A7">
        <w:rPr>
          <w:rFonts w:ascii="TH NiramitIT๙" w:eastAsia="Cordia New" w:hAnsi="TH NiramitIT๙" w:cs="TH NiramitIT๙" w:hint="cs"/>
          <w:b/>
          <w:bCs/>
          <w:sz w:val="40"/>
          <w:szCs w:val="40"/>
          <w:cs/>
        </w:rPr>
        <w:br/>
      </w: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8658D1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  <w:r w:rsidRPr="008658D1">
        <w:rPr>
          <w:rFonts w:ascii="TH NiramitIT๙" w:eastAsia="Cordia New" w:hAnsi="TH NiramitIT๙" w:cs="TH NiramitIT๙"/>
          <w:b/>
          <w:bCs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9784BE" wp14:editId="6DCC4463">
                <wp:simplePos x="0" y="0"/>
                <wp:positionH relativeFrom="column">
                  <wp:posOffset>-127000</wp:posOffset>
                </wp:positionH>
                <wp:positionV relativeFrom="paragraph">
                  <wp:posOffset>321310</wp:posOffset>
                </wp:positionV>
                <wp:extent cx="6479540" cy="9359900"/>
                <wp:effectExtent l="0" t="0" r="0" b="0"/>
                <wp:wrapNone/>
                <wp:docPr id="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935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8D1" w:rsidRPr="008658D1" w:rsidRDefault="008658D1" w:rsidP="008658D1">
                            <w:pPr>
                              <w:pStyle w:val="a3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658D1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-2-</w:t>
                            </w:r>
                          </w:p>
                          <w:p w:rsidR="008658D1" w:rsidRPr="00CC358B" w:rsidRDefault="008658D1" w:rsidP="008658D1">
                            <w:pPr>
                              <w:pStyle w:val="a3"/>
                              <w:tabs>
                                <w:tab w:val="left" w:pos="709"/>
                                <w:tab w:val="left" w:pos="1418"/>
                              </w:tabs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ab/>
                            </w:r>
                            <w:r w:rsidR="00602B9B">
                              <w:rPr>
                                <w:rFonts w:ascii="TH SarabunIT๙" w:eastAsia="Times New Roman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>กระผม</w:t>
                            </w:r>
                            <w:r w:rsidRPr="00CC358B">
                              <w:rPr>
                                <w:rFonts w:ascii="TH SarabunIT๙" w:eastAsia="Times New Roman" w:hAnsi="TH SarabunIT๙" w:cs="TH SarabunIT๙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Pr="00CC358B">
                              <w:rPr>
                                <w:rFonts w:ascii="TH SarabunIT๙" w:eastAsia="Times New Roman" w:hAnsi="TH SarabunIT๙" w:cs="TH SarabunIT๙"/>
                                <w:sz w:val="52"/>
                                <w:szCs w:val="52"/>
                                <w:cs/>
                              </w:rPr>
                              <w:t>จึงขออำนวยพร</w:t>
                            </w:r>
                            <w:r w:rsidRPr="00CC358B">
                              <w:rPr>
                                <w:rFonts w:ascii="TH SarabunIT๙" w:eastAsia="Times New Roman" w:hAnsi="TH SarabunIT๙" w:cs="TH SarabunIT๙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CC358B">
                              <w:rPr>
                                <w:rFonts w:ascii="TH SarabunIT๙" w:eastAsia="Times New Roman" w:hAnsi="TH SarabunIT๙" w:cs="TH SarabunIT๙"/>
                                <w:sz w:val="52"/>
                                <w:szCs w:val="52"/>
                                <w:cs/>
                              </w:rPr>
                              <w:t>ให้พี่น้องชาวตำบล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ท่ามะไฟหวาน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  <w:br/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และสมาชิกภายในครอบครัวของทุกท่าน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 xml:space="preserve"> จงมีแต่ความสุขความเจริญตลอดไป</w:t>
                            </w:r>
                          </w:p>
                          <w:p w:rsidR="008658D1" w:rsidRPr="00CC358B" w:rsidRDefault="008658D1" w:rsidP="008658D1">
                            <w:pPr>
                              <w:pStyle w:val="a3"/>
                              <w:tabs>
                                <w:tab w:val="left" w:pos="709"/>
                                <w:tab w:val="left" w:pos="1418"/>
                              </w:tabs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ab/>
                            </w:r>
                            <w:r w:rsidRPr="00CC358B">
                              <w:rPr>
                                <w:rFonts w:ascii="TH SarabunIT๙" w:eastAsia="Times New Roman" w:hAnsi="TH SarabunIT๙" w:cs="TH SarabunIT๙"/>
                                <w:sz w:val="52"/>
                                <w:szCs w:val="52"/>
                                <w:cs/>
                              </w:rPr>
                              <w:t xml:space="preserve">บัดนี้ 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CC358B">
                              <w:rPr>
                                <w:rFonts w:ascii="TH SarabunIT๙" w:eastAsia="Times New Roman" w:hAnsi="TH SarabunIT๙" w:cs="TH SarabunIT๙"/>
                                <w:sz w:val="52"/>
                                <w:szCs w:val="52"/>
                                <w:cs/>
                              </w:rPr>
                              <w:t>ได้เวลาอันเป็นมงคลฤกษ์แล้ว</w:t>
                            </w:r>
                            <w:r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602B9B"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>กระผม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ขอเปิดงานโครงการ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จัดงานประเพณี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ลอยกระทง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  <w:r w:rsidRPr="00E52517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ประจำปีงบประมาณ 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>7</w:t>
                            </w:r>
                            <w:r w:rsidRPr="00CC358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 xml:space="preserve">  ณ  บัดนี้</w:t>
                            </w:r>
                          </w:p>
                          <w:p w:rsidR="008658D1" w:rsidRPr="00CC358B" w:rsidRDefault="008658D1" w:rsidP="008658D1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</w:pPr>
                          </w:p>
                          <w:p w:rsidR="008658D1" w:rsidRPr="00CC358B" w:rsidRDefault="008658D1" w:rsidP="008658D1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</w:pPr>
                          </w:p>
                          <w:p w:rsidR="008658D1" w:rsidRDefault="008658D1" w:rsidP="008658D1">
                            <w:pPr>
                              <w:pStyle w:val="a3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  <w:r w:rsidRPr="008266FB"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  <w:sym w:font="Wingdings" w:char="F07B"/>
                            </w:r>
                          </w:p>
                          <w:p w:rsidR="008658D1" w:rsidRDefault="008658D1" w:rsidP="008658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10pt;margin-top:25.3pt;width:510.2pt;height:73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" filled="f" stroked="f">
                <v:textbox>
                  <w:txbxContent>
                    <w:p w:rsidR="008658D1" w:rsidRPr="008658D1" w:rsidRDefault="008658D1" w:rsidP="008658D1">
                      <w:pPr>
                        <w:pStyle w:val="a3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8658D1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-2-</w:t>
                      </w:r>
                    </w:p>
                    <w:p w:rsidR="008658D1" w:rsidRPr="00CC358B" w:rsidRDefault="008658D1" w:rsidP="008658D1">
                      <w:pPr>
                        <w:pStyle w:val="a3"/>
                        <w:tabs>
                          <w:tab w:val="left" w:pos="709"/>
                          <w:tab w:val="left" w:pos="1418"/>
                        </w:tabs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sz w:val="52"/>
                          <w:szCs w:val="52"/>
                          <w:cs/>
                        </w:rPr>
                        <w:tab/>
                      </w:r>
                      <w:r w:rsidR="00602B9B">
                        <w:rPr>
                          <w:rFonts w:ascii="TH SarabunIT๙" w:eastAsia="Times New Roman" w:hAnsi="TH SarabunIT๙" w:cs="TH SarabunIT๙" w:hint="cs"/>
                          <w:sz w:val="52"/>
                          <w:szCs w:val="52"/>
                          <w:cs/>
                        </w:rPr>
                        <w:t>กระผม</w:t>
                      </w:r>
                      <w:r w:rsidRPr="00CC358B">
                        <w:rPr>
                          <w:rFonts w:ascii="TH SarabunIT๙" w:eastAsia="Times New Roman" w:hAnsi="TH SarabunIT๙" w:cs="TH SarabunIT๙"/>
                          <w:sz w:val="52"/>
                          <w:szCs w:val="52"/>
                        </w:rPr>
                        <w:t xml:space="preserve">  </w:t>
                      </w:r>
                      <w:r w:rsidRPr="00CC358B">
                        <w:rPr>
                          <w:rFonts w:ascii="TH SarabunIT๙" w:eastAsia="Times New Roman" w:hAnsi="TH SarabunIT๙" w:cs="TH SarabunIT๙"/>
                          <w:sz w:val="52"/>
                          <w:szCs w:val="52"/>
                          <w:cs/>
                        </w:rPr>
                        <w:t>จึงขออำนวยพร</w:t>
                      </w:r>
                      <w:r w:rsidRPr="00CC358B">
                        <w:rPr>
                          <w:rFonts w:ascii="TH SarabunIT๙" w:eastAsia="Times New Roman" w:hAnsi="TH SarabunIT๙" w:cs="TH SarabunIT๙"/>
                          <w:sz w:val="52"/>
                          <w:szCs w:val="52"/>
                        </w:rPr>
                        <w:t xml:space="preserve"> </w:t>
                      </w:r>
                      <w:r w:rsidRPr="00CC358B">
                        <w:rPr>
                          <w:rFonts w:ascii="TH SarabunIT๙" w:eastAsia="Times New Roman" w:hAnsi="TH SarabunIT๙" w:cs="TH SarabunIT๙"/>
                          <w:sz w:val="52"/>
                          <w:szCs w:val="52"/>
                          <w:cs/>
                        </w:rPr>
                        <w:t>ให้พี่น้องชาวตำบล</w:t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ท่ามะไฟหวาน</w:t>
                      </w:r>
                      <w:r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  <w:br/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และสมาชิกภายในครอบครัวของทุกท่าน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 xml:space="preserve"> จงมีแต่ความสุขความเจริญตลอดไป</w:t>
                      </w:r>
                    </w:p>
                    <w:p w:rsidR="008658D1" w:rsidRPr="00CC358B" w:rsidRDefault="008658D1" w:rsidP="008658D1">
                      <w:pPr>
                        <w:pStyle w:val="a3"/>
                        <w:tabs>
                          <w:tab w:val="left" w:pos="709"/>
                          <w:tab w:val="left" w:pos="1418"/>
                        </w:tabs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sz w:val="52"/>
                          <w:szCs w:val="52"/>
                          <w:cs/>
                        </w:rPr>
                        <w:tab/>
                      </w:r>
                      <w:r w:rsidRPr="00CC358B">
                        <w:rPr>
                          <w:rFonts w:ascii="TH SarabunIT๙" w:eastAsia="Times New Roman" w:hAnsi="TH SarabunIT๙" w:cs="TH SarabunIT๙"/>
                          <w:sz w:val="52"/>
                          <w:szCs w:val="52"/>
                          <w:cs/>
                        </w:rPr>
                        <w:t xml:space="preserve">บัดนี้ 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CC358B">
                        <w:rPr>
                          <w:rFonts w:ascii="TH SarabunIT๙" w:eastAsia="Times New Roman" w:hAnsi="TH SarabunIT๙" w:cs="TH SarabunIT๙"/>
                          <w:sz w:val="52"/>
                          <w:szCs w:val="52"/>
                          <w:cs/>
                        </w:rPr>
                        <w:t>ได้เวลาอันเป็นมงคลฤกษ์แล้ว</w:t>
                      </w:r>
                      <w:r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  <w:t xml:space="preserve">  </w:t>
                      </w:r>
                      <w:r w:rsidR="00602B9B"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t>กระผม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t xml:space="preserve">  </w:t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ขอเปิดงานโครงการ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จัดงานประเพณี</w:t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ลอยกระทง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 xml:space="preserve">  </w:t>
                      </w:r>
                      <w:r w:rsidRPr="00E52517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ประจำปีงบประมาณ  256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t>7</w:t>
                      </w:r>
                      <w:r w:rsidRPr="00CC358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 xml:space="preserve">  ณ  บัดนี้</w:t>
                      </w:r>
                    </w:p>
                    <w:p w:rsidR="008658D1" w:rsidRPr="00CC358B" w:rsidRDefault="008658D1" w:rsidP="008658D1">
                      <w:pPr>
                        <w:pStyle w:val="a3"/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</w:pPr>
                    </w:p>
                    <w:p w:rsidR="008658D1" w:rsidRPr="00CC358B" w:rsidRDefault="008658D1" w:rsidP="008658D1">
                      <w:pPr>
                        <w:pStyle w:val="a3"/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</w:pPr>
                    </w:p>
                    <w:p w:rsidR="008658D1" w:rsidRDefault="008658D1" w:rsidP="008658D1">
                      <w:pPr>
                        <w:pStyle w:val="a3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  <w:r w:rsidRPr="008266FB">
                        <w:rPr>
                          <w:rFonts w:ascii="TH SarabunIT๙" w:eastAsia="Cordia New" w:hAnsi="TH SarabunIT๙" w:cs="TH SarabunIT๙"/>
                          <w:b/>
                          <w:bCs/>
                          <w:sz w:val="52"/>
                          <w:szCs w:val="52"/>
                        </w:rPr>
                        <w:sym w:font="Wingdings" w:char="F07B"/>
                      </w:r>
                    </w:p>
                    <w:p w:rsidR="008658D1" w:rsidRDefault="008658D1" w:rsidP="008658D1"/>
                  </w:txbxContent>
                </v:textbox>
              </v:shape>
            </w:pict>
          </mc:Fallback>
        </mc:AlternateContent>
      </w:r>
      <w:r w:rsidRPr="008658D1">
        <w:rPr>
          <w:rFonts w:ascii="TH NiramitIT๙" w:eastAsia="Cordia New" w:hAnsi="TH NiramitIT๙" w:cs="TH NiramitIT๙"/>
          <w:b/>
          <w:bCs/>
          <w:sz w:val="40"/>
          <w:szCs w:val="40"/>
          <w:cs/>
        </w:rPr>
        <w:drawing>
          <wp:anchor distT="0" distB="0" distL="114300" distR="114300" simplePos="0" relativeHeight="251697152" behindDoc="1" locked="0" layoutInCell="1" allowOverlap="1" wp14:anchorId="56A53A46" wp14:editId="1BB98106">
            <wp:simplePos x="0" y="0"/>
            <wp:positionH relativeFrom="column">
              <wp:posOffset>-741224</wp:posOffset>
            </wp:positionH>
            <wp:positionV relativeFrom="paragraph">
              <wp:posOffset>-358212</wp:posOffset>
            </wp:positionV>
            <wp:extent cx="7559675" cy="10727690"/>
            <wp:effectExtent l="0" t="0" r="3175" b="0"/>
            <wp:wrapNone/>
            <wp:docPr id="27" name="รูปภาพ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188837_1875460335815996_3105867877981005558_o.png"/>
                    <pic:cNvPicPr preferRelativeResize="0"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3" t="311" r="3005" b="205"/>
                    <a:stretch/>
                  </pic:blipFill>
                  <pic:spPr bwMode="auto">
                    <a:xfrm>
                      <a:off x="0" y="0"/>
                      <a:ext cx="7559675" cy="10727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 w:hint="cs"/>
          <w:b/>
          <w:bCs/>
          <w:sz w:val="40"/>
          <w:szCs w:val="40"/>
        </w:rPr>
      </w:pPr>
    </w:p>
    <w:p w:rsidR="00BB04A7" w:rsidRPr="0001798D" w:rsidRDefault="00BB04A7" w:rsidP="0001798D">
      <w:pPr>
        <w:spacing w:after="0" w:line="240" w:lineRule="auto"/>
        <w:jc w:val="center"/>
        <w:rPr>
          <w:rFonts w:ascii="TH NiramitIT๙" w:eastAsia="Cordia New" w:hAnsi="TH NiramitIT๙" w:cs="TH NiramitIT๙"/>
          <w:b/>
          <w:bCs/>
          <w:sz w:val="40"/>
          <w:szCs w:val="40"/>
        </w:rPr>
      </w:pPr>
    </w:p>
    <w:sectPr w:rsidR="00BB04A7" w:rsidRPr="0001798D" w:rsidSect="005523D6">
      <w:pgSz w:w="11906" w:h="16838"/>
      <w:pgMar w:top="567" w:right="566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D1346"/>
    <w:multiLevelType w:val="hybridMultilevel"/>
    <w:tmpl w:val="BDFE33AA"/>
    <w:lvl w:ilvl="0" w:tplc="5124389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3ECC4DB5"/>
    <w:multiLevelType w:val="hybridMultilevel"/>
    <w:tmpl w:val="ADB46B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121EC"/>
    <w:multiLevelType w:val="hybridMultilevel"/>
    <w:tmpl w:val="2F149EA4"/>
    <w:lvl w:ilvl="0" w:tplc="A4223EA8">
      <w:start w:val="1"/>
      <w:numFmt w:val="decimal"/>
      <w:lvlText w:val="%1."/>
      <w:lvlJc w:val="left"/>
      <w:pPr>
        <w:ind w:left="177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3F851D9E"/>
    <w:multiLevelType w:val="hybridMultilevel"/>
    <w:tmpl w:val="D92863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11DAF"/>
    <w:multiLevelType w:val="hybridMultilevel"/>
    <w:tmpl w:val="D312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B123B"/>
    <w:multiLevelType w:val="hybridMultilevel"/>
    <w:tmpl w:val="35625280"/>
    <w:lvl w:ilvl="0" w:tplc="02D8600C">
      <w:start w:val="3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FF"/>
    <w:rsid w:val="00010744"/>
    <w:rsid w:val="0001798D"/>
    <w:rsid w:val="00021549"/>
    <w:rsid w:val="000348EF"/>
    <w:rsid w:val="0003735A"/>
    <w:rsid w:val="000474B2"/>
    <w:rsid w:val="000818CD"/>
    <w:rsid w:val="00086E17"/>
    <w:rsid w:val="000A73A8"/>
    <w:rsid w:val="0010145F"/>
    <w:rsid w:val="00117B85"/>
    <w:rsid w:val="001316E3"/>
    <w:rsid w:val="00150232"/>
    <w:rsid w:val="00174798"/>
    <w:rsid w:val="001751AE"/>
    <w:rsid w:val="001A537E"/>
    <w:rsid w:val="001B149A"/>
    <w:rsid w:val="001C1B9D"/>
    <w:rsid w:val="001D562C"/>
    <w:rsid w:val="002005A5"/>
    <w:rsid w:val="00210485"/>
    <w:rsid w:val="00210680"/>
    <w:rsid w:val="00210E16"/>
    <w:rsid w:val="002314AD"/>
    <w:rsid w:val="0028692E"/>
    <w:rsid w:val="00296B2F"/>
    <w:rsid w:val="002B177A"/>
    <w:rsid w:val="002C5CDF"/>
    <w:rsid w:val="002D7A1D"/>
    <w:rsid w:val="002F3AC2"/>
    <w:rsid w:val="0036571C"/>
    <w:rsid w:val="003971E5"/>
    <w:rsid w:val="003B73B0"/>
    <w:rsid w:val="003F0C90"/>
    <w:rsid w:val="00426AE6"/>
    <w:rsid w:val="00432414"/>
    <w:rsid w:val="00437A3F"/>
    <w:rsid w:val="00451913"/>
    <w:rsid w:val="00454171"/>
    <w:rsid w:val="00454532"/>
    <w:rsid w:val="004B5F14"/>
    <w:rsid w:val="004D3155"/>
    <w:rsid w:val="004E1255"/>
    <w:rsid w:val="004E1401"/>
    <w:rsid w:val="004E77A4"/>
    <w:rsid w:val="005068E9"/>
    <w:rsid w:val="00530894"/>
    <w:rsid w:val="00543F72"/>
    <w:rsid w:val="005523D6"/>
    <w:rsid w:val="00576010"/>
    <w:rsid w:val="005925CC"/>
    <w:rsid w:val="005933A2"/>
    <w:rsid w:val="005A4192"/>
    <w:rsid w:val="005D1FE8"/>
    <w:rsid w:val="005F6246"/>
    <w:rsid w:val="00602B9B"/>
    <w:rsid w:val="00620C19"/>
    <w:rsid w:val="00623638"/>
    <w:rsid w:val="00625B62"/>
    <w:rsid w:val="00642CDF"/>
    <w:rsid w:val="00662AFC"/>
    <w:rsid w:val="00674A3A"/>
    <w:rsid w:val="006A3FA1"/>
    <w:rsid w:val="006B0F46"/>
    <w:rsid w:val="006D6A18"/>
    <w:rsid w:val="006E5AA3"/>
    <w:rsid w:val="006F1C8C"/>
    <w:rsid w:val="006F336C"/>
    <w:rsid w:val="007101A8"/>
    <w:rsid w:val="00727F44"/>
    <w:rsid w:val="00750C21"/>
    <w:rsid w:val="00763ABE"/>
    <w:rsid w:val="00765F10"/>
    <w:rsid w:val="00766256"/>
    <w:rsid w:val="00772D74"/>
    <w:rsid w:val="00786E4D"/>
    <w:rsid w:val="00793A1B"/>
    <w:rsid w:val="007A7159"/>
    <w:rsid w:val="007D21EE"/>
    <w:rsid w:val="007D3E02"/>
    <w:rsid w:val="007D5076"/>
    <w:rsid w:val="007E0551"/>
    <w:rsid w:val="007E5AFF"/>
    <w:rsid w:val="007E6C26"/>
    <w:rsid w:val="007F5C6B"/>
    <w:rsid w:val="0081719F"/>
    <w:rsid w:val="008266FB"/>
    <w:rsid w:val="008327C6"/>
    <w:rsid w:val="00837B79"/>
    <w:rsid w:val="008658D1"/>
    <w:rsid w:val="008A4B08"/>
    <w:rsid w:val="008A5E36"/>
    <w:rsid w:val="008C22CF"/>
    <w:rsid w:val="008C6896"/>
    <w:rsid w:val="008E4368"/>
    <w:rsid w:val="0090481A"/>
    <w:rsid w:val="00912CCF"/>
    <w:rsid w:val="00914A81"/>
    <w:rsid w:val="009164A7"/>
    <w:rsid w:val="009408E2"/>
    <w:rsid w:val="00972A9F"/>
    <w:rsid w:val="00977466"/>
    <w:rsid w:val="009C6207"/>
    <w:rsid w:val="00A04601"/>
    <w:rsid w:val="00A05964"/>
    <w:rsid w:val="00A15920"/>
    <w:rsid w:val="00A278B6"/>
    <w:rsid w:val="00A80283"/>
    <w:rsid w:val="00AA4AF6"/>
    <w:rsid w:val="00AF5E0E"/>
    <w:rsid w:val="00B56441"/>
    <w:rsid w:val="00B80955"/>
    <w:rsid w:val="00BB04A7"/>
    <w:rsid w:val="00BB177B"/>
    <w:rsid w:val="00BF4B98"/>
    <w:rsid w:val="00C022FC"/>
    <w:rsid w:val="00C175F5"/>
    <w:rsid w:val="00C64A48"/>
    <w:rsid w:val="00C721E7"/>
    <w:rsid w:val="00C85A11"/>
    <w:rsid w:val="00CB0EB1"/>
    <w:rsid w:val="00CC358B"/>
    <w:rsid w:val="00D16403"/>
    <w:rsid w:val="00D47C66"/>
    <w:rsid w:val="00D64E3C"/>
    <w:rsid w:val="00D763B5"/>
    <w:rsid w:val="00D85439"/>
    <w:rsid w:val="00DA04D1"/>
    <w:rsid w:val="00DB77D4"/>
    <w:rsid w:val="00DE16CA"/>
    <w:rsid w:val="00DE6CA4"/>
    <w:rsid w:val="00E20FAD"/>
    <w:rsid w:val="00E338BC"/>
    <w:rsid w:val="00E51433"/>
    <w:rsid w:val="00E52517"/>
    <w:rsid w:val="00E57E9E"/>
    <w:rsid w:val="00E8330F"/>
    <w:rsid w:val="00EE1784"/>
    <w:rsid w:val="00EE6DA7"/>
    <w:rsid w:val="00EE7123"/>
    <w:rsid w:val="00EF0545"/>
    <w:rsid w:val="00F145F4"/>
    <w:rsid w:val="00F16527"/>
    <w:rsid w:val="00F24A2D"/>
    <w:rsid w:val="00F37024"/>
    <w:rsid w:val="00F40F58"/>
    <w:rsid w:val="00F46A4A"/>
    <w:rsid w:val="00FA175B"/>
    <w:rsid w:val="00FA5413"/>
    <w:rsid w:val="00FC30A8"/>
    <w:rsid w:val="00FD397F"/>
    <w:rsid w:val="00FD4A7C"/>
    <w:rsid w:val="00FD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397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6571C"/>
    <w:pPr>
      <w:ind w:left="720"/>
      <w:contextualSpacing/>
    </w:pPr>
  </w:style>
  <w:style w:type="table" w:styleId="a5">
    <w:name w:val="Table Grid"/>
    <w:basedOn w:val="a1"/>
    <w:uiPriority w:val="59"/>
    <w:rsid w:val="001B1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A541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A541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397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6571C"/>
    <w:pPr>
      <w:ind w:left="720"/>
      <w:contextualSpacing/>
    </w:pPr>
  </w:style>
  <w:style w:type="table" w:styleId="a5">
    <w:name w:val="Table Grid"/>
    <w:basedOn w:val="a1"/>
    <w:uiPriority w:val="59"/>
    <w:rsid w:val="001B1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A541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A541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E899FF0029CAF47B73AC2A4B5BA4A6A" ma:contentTypeVersion="15" ma:contentTypeDescription="สร้างเอกสารใหม่" ma:contentTypeScope="" ma:versionID="da5046b629304f906727c7322a713cac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7d1b3994e2c30b3759c1c643eff9c859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664F44-AFA2-48E1-AD65-E1F3EE584F12}"/>
</file>

<file path=customXml/itemProps2.xml><?xml version="1.0" encoding="utf-8"?>
<ds:datastoreItem xmlns:ds="http://schemas.openxmlformats.org/officeDocument/2006/customXml" ds:itemID="{1A7C1DD5-D0D8-4986-8330-89380D61487B}"/>
</file>

<file path=customXml/itemProps3.xml><?xml version="1.0" encoding="utf-8"?>
<ds:datastoreItem xmlns:ds="http://schemas.openxmlformats.org/officeDocument/2006/customXml" ds:itemID="{0F85F5E6-4794-4A25-B53D-B850F05164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PC-TEACHER</cp:lastModifiedBy>
  <cp:revision>103</cp:revision>
  <cp:lastPrinted>2023-11-24T03:28:00Z</cp:lastPrinted>
  <dcterms:created xsi:type="dcterms:W3CDTF">2022-10-19T03:52:00Z</dcterms:created>
  <dcterms:modified xsi:type="dcterms:W3CDTF">2023-11-24T03:36:00Z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