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BCF" w:rsidRPr="00997298" w:rsidRDefault="00E70FCA" w:rsidP="001F3BCF">
      <w:pPr>
        <w:jc w:val="center"/>
        <w:rPr>
          <w:rFonts w:ascii="TH SarabunIT๙" w:hAnsi="TH SarabunIT๙" w:cs="TH SarabunIT๙"/>
          <w:b/>
          <w:bCs/>
          <w:sz w:val="44"/>
          <w:szCs w:val="44"/>
          <w:lang w:bidi="th-TH"/>
        </w:rPr>
      </w:pPr>
      <w:r w:rsidRPr="00997298">
        <w:rPr>
          <w:rFonts w:ascii="TH SarabunIT๙" w:hAnsi="TH SarabunIT๙" w:cs="TH SarabunIT๙" w:hint="cs"/>
          <w:b/>
          <w:bCs/>
          <w:sz w:val="44"/>
          <w:szCs w:val="44"/>
          <w:cs/>
          <w:lang w:bidi="th-TH"/>
        </w:rPr>
        <w:t>กำหนดการ</w:t>
      </w:r>
    </w:p>
    <w:p w:rsidR="00E70FCA" w:rsidRPr="00B01599" w:rsidRDefault="001F3BCF" w:rsidP="001F3BCF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B01599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โครงการ</w:t>
      </w:r>
      <w:r w:rsidR="00E70FCA" w:rsidRPr="00B01599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การ</w:t>
      </w:r>
      <w:r w:rsidR="00E70FCA" w:rsidRPr="00B01599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 xml:space="preserve">แข่งขันกีฬาตำบลต้านยาเสพติด </w:t>
      </w:r>
      <w:r w:rsidR="00E70FCA" w:rsidRPr="00B01599">
        <w:rPr>
          <w:rFonts w:ascii="TH SarabunIT๙" w:hAnsi="TH SarabunIT๙" w:cs="TH SarabunIT๙"/>
          <w:b/>
          <w:bCs/>
          <w:sz w:val="36"/>
          <w:szCs w:val="36"/>
        </w:rPr>
        <w:t>“</w:t>
      </w:r>
      <w:r w:rsidR="00E70FCA" w:rsidRPr="00B01599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ท่ามะไฟหวาน</w:t>
      </w:r>
      <w:proofErr w:type="spellStart"/>
      <w:r w:rsidR="00E70FCA" w:rsidRPr="00B01599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เกมส์</w:t>
      </w:r>
      <w:proofErr w:type="spellEnd"/>
      <w:r w:rsidR="00E70FCA" w:rsidRPr="00B01599">
        <w:rPr>
          <w:rFonts w:ascii="TH SarabunIT๙" w:hAnsi="TH SarabunIT๙" w:cs="TH SarabunIT๙"/>
          <w:b/>
          <w:bCs/>
          <w:sz w:val="36"/>
          <w:szCs w:val="36"/>
        </w:rPr>
        <w:t>”</w:t>
      </w:r>
      <w:r w:rsidR="00E70FCA" w:rsidRPr="00B01599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 xml:space="preserve"> </w:t>
      </w:r>
      <w:r w:rsidRPr="00B01599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 xml:space="preserve"> </w:t>
      </w:r>
      <w:r w:rsidR="00E70FCA" w:rsidRPr="00B01599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ประจำปีงบประมาณ 25</w:t>
      </w:r>
      <w:r w:rsidR="00E70FCA" w:rsidRPr="00B01599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67</w:t>
      </w:r>
    </w:p>
    <w:p w:rsidR="00E70FCA" w:rsidRPr="00B01599" w:rsidRDefault="00E70FCA" w:rsidP="00E70FCA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B01599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องค์การบริหารส่วนตำบลท่ามะไฟหวาน  อำเภอแก้งคร้อ  จัง</w:t>
      </w:r>
      <w:proofErr w:type="spellStart"/>
      <w:r w:rsidRPr="00B01599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หวัดชัภู</w:t>
      </w:r>
      <w:proofErr w:type="spellEnd"/>
      <w:r w:rsidRPr="00B01599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มิ</w:t>
      </w:r>
    </w:p>
    <w:p w:rsidR="00EA1F14" w:rsidRDefault="00EA1F14" w:rsidP="00E70FCA">
      <w:pPr>
        <w:jc w:val="center"/>
        <w:rPr>
          <w:rFonts w:ascii="TH SarabunIT๙" w:hAnsi="TH SarabunIT๙" w:cs="TH SarabunIT๙"/>
          <w:b/>
          <w:bCs/>
          <w:sz w:val="32"/>
          <w:lang w:bidi="th-TH"/>
        </w:rPr>
      </w:pPr>
      <w:r w:rsidRPr="001F3BCF">
        <w:rPr>
          <w:rFonts w:ascii="TH SarabunIT๙" w:hAnsi="TH SarabunIT๙" w:cs="TH SarabunIT๙" w:hint="cs"/>
          <w:b/>
          <w:bCs/>
          <w:sz w:val="32"/>
          <w:cs/>
          <w:lang w:bidi="th-TH"/>
        </w:rPr>
        <w:t>*****************************</w:t>
      </w:r>
    </w:p>
    <w:tbl>
      <w:tblPr>
        <w:tblStyle w:val="a3"/>
        <w:tblW w:w="10405" w:type="dxa"/>
        <w:jc w:val="center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4"/>
        <w:gridCol w:w="289"/>
        <w:gridCol w:w="8112"/>
      </w:tblGrid>
      <w:tr w:rsidR="00DE58DF" w:rsidRPr="00997298" w:rsidTr="00F40F8B">
        <w:trPr>
          <w:jc w:val="center"/>
        </w:trPr>
        <w:tc>
          <w:tcPr>
            <w:tcW w:w="10405" w:type="dxa"/>
            <w:gridSpan w:val="3"/>
          </w:tcPr>
          <w:p w:rsidR="00DE58DF" w:rsidRPr="00997298" w:rsidRDefault="00DE58DF" w:rsidP="000C12CC">
            <w:pPr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u w:val="single"/>
                <w:cs/>
                <w:lang w:bidi="th-TH"/>
              </w:rPr>
              <w:t xml:space="preserve">วัน เสาร์ ที่ 18 </w:t>
            </w:r>
            <w:r w:rsidR="000C12C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u w:val="single"/>
                <w:cs/>
                <w:lang w:bidi="th-TH"/>
              </w:rPr>
              <w:t>พฤศจิกายน</w:t>
            </w:r>
            <w:r w:rsidRPr="0099729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u w:val="single"/>
                <w:cs/>
                <w:lang w:bidi="th-TH"/>
              </w:rPr>
              <w:t xml:space="preserve"> 2566</w:t>
            </w:r>
          </w:p>
        </w:tc>
      </w:tr>
      <w:tr w:rsidR="00E43B26" w:rsidRPr="00997298" w:rsidTr="00F40F8B">
        <w:trPr>
          <w:jc w:val="center"/>
        </w:trPr>
        <w:tc>
          <w:tcPr>
            <w:tcW w:w="2004" w:type="dxa"/>
          </w:tcPr>
          <w:p w:rsidR="006861F5" w:rsidRPr="00997298" w:rsidRDefault="00E43B26" w:rsidP="00AD797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เวลา</w:t>
            </w:r>
          </w:p>
        </w:tc>
        <w:tc>
          <w:tcPr>
            <w:tcW w:w="289" w:type="dxa"/>
          </w:tcPr>
          <w:p w:rsidR="00E43B26" w:rsidRPr="00997298" w:rsidRDefault="00E43B26" w:rsidP="00E43B2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</w:p>
        </w:tc>
        <w:tc>
          <w:tcPr>
            <w:tcW w:w="8112" w:type="dxa"/>
          </w:tcPr>
          <w:p w:rsidR="006861F5" w:rsidRPr="00997298" w:rsidRDefault="00E43B26" w:rsidP="008A10A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รายการกิจกรรม</w:t>
            </w:r>
          </w:p>
        </w:tc>
      </w:tr>
      <w:tr w:rsidR="007E71DA" w:rsidRPr="00997298" w:rsidTr="00F40F8B">
        <w:trPr>
          <w:jc w:val="center"/>
        </w:trPr>
        <w:tc>
          <w:tcPr>
            <w:tcW w:w="2004" w:type="dxa"/>
          </w:tcPr>
          <w:p w:rsidR="007E71DA" w:rsidRPr="00997298" w:rsidRDefault="001A1042" w:rsidP="001A1042">
            <w:pPr>
              <w:jc w:val="center"/>
              <w:rPr>
                <w:rFonts w:ascii="TH SarabunIT๙" w:hAnsi="TH SarabunIT๙" w:cs="TH SarabunIT๙"/>
                <w:sz w:val="36"/>
                <w:szCs w:val="36"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07</w:t>
            </w:r>
            <w:r w:rsidR="007E71DA"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.00 น.</w:t>
            </w:r>
          </w:p>
        </w:tc>
        <w:tc>
          <w:tcPr>
            <w:tcW w:w="289" w:type="dxa"/>
          </w:tcPr>
          <w:p w:rsidR="007E71DA" w:rsidRPr="00997298" w:rsidRDefault="007E71DA" w:rsidP="00DD4CED">
            <w:pPr>
              <w:jc w:val="center"/>
              <w:rPr>
                <w:rFonts w:ascii="TH SarabunIT๙" w:hAnsi="TH SarabunIT๙" w:cs="TH SarabunIT๙"/>
                <w:sz w:val="36"/>
                <w:szCs w:val="36"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-</w:t>
            </w:r>
          </w:p>
        </w:tc>
        <w:tc>
          <w:tcPr>
            <w:tcW w:w="8112" w:type="dxa"/>
          </w:tcPr>
          <w:p w:rsidR="007E71DA" w:rsidRPr="00997298" w:rsidRDefault="007E71DA" w:rsidP="00DD4CED">
            <w:pPr>
              <w:ind w:left="-113"/>
              <w:rPr>
                <w:rFonts w:ascii="TH SarabunIT๙" w:hAnsi="TH SarabunIT๙" w:cs="TH SarabunIT๙"/>
                <w:sz w:val="36"/>
                <w:szCs w:val="36"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ขบวนพาเหรดพร้อมกันที่ ถนนด้านข้าง องค์การบริหารส่วนตำบลท่ามะไฟหวาน</w:t>
            </w:r>
          </w:p>
        </w:tc>
      </w:tr>
      <w:tr w:rsidR="007E71DA" w:rsidRPr="00997298" w:rsidTr="00F40F8B">
        <w:trPr>
          <w:jc w:val="center"/>
        </w:trPr>
        <w:tc>
          <w:tcPr>
            <w:tcW w:w="2004" w:type="dxa"/>
          </w:tcPr>
          <w:p w:rsidR="007E71DA" w:rsidRPr="00997298" w:rsidRDefault="007E71DA" w:rsidP="001A104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0</w:t>
            </w:r>
            <w:r w:rsidR="001A1042"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7</w:t>
            </w: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.30 น.</w:t>
            </w:r>
          </w:p>
        </w:tc>
        <w:tc>
          <w:tcPr>
            <w:tcW w:w="289" w:type="dxa"/>
          </w:tcPr>
          <w:p w:rsidR="007E71DA" w:rsidRPr="00997298" w:rsidRDefault="007E71DA" w:rsidP="00237F4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-</w:t>
            </w:r>
          </w:p>
        </w:tc>
        <w:tc>
          <w:tcPr>
            <w:tcW w:w="8112" w:type="dxa"/>
          </w:tcPr>
          <w:p w:rsidR="007E71DA" w:rsidRPr="00997298" w:rsidRDefault="007E71DA" w:rsidP="00237F4A">
            <w:pPr>
              <w:ind w:left="-113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เคลื่อนขบวนจากจุดที่ตั้งไปตามถนนเข้าสู่สนามกีฬาโรงเรียนท่ามะไฟหวานวิทยาคม</w:t>
            </w:r>
          </w:p>
        </w:tc>
      </w:tr>
      <w:tr w:rsidR="007E71DA" w:rsidRPr="00997298" w:rsidTr="00F40F8B">
        <w:trPr>
          <w:jc w:val="center"/>
        </w:trPr>
        <w:tc>
          <w:tcPr>
            <w:tcW w:w="2004" w:type="dxa"/>
          </w:tcPr>
          <w:p w:rsidR="007E71DA" w:rsidRPr="00997298" w:rsidRDefault="007E71DA" w:rsidP="001A104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0</w:t>
            </w:r>
            <w:r w:rsidR="001A1042"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8</w:t>
            </w: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.00 น.</w:t>
            </w:r>
          </w:p>
        </w:tc>
        <w:tc>
          <w:tcPr>
            <w:tcW w:w="289" w:type="dxa"/>
          </w:tcPr>
          <w:p w:rsidR="007E71DA" w:rsidRPr="00997298" w:rsidRDefault="007E71DA" w:rsidP="00237F4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-</w:t>
            </w:r>
          </w:p>
        </w:tc>
        <w:tc>
          <w:tcPr>
            <w:tcW w:w="8112" w:type="dxa"/>
          </w:tcPr>
          <w:p w:rsidR="007E71DA" w:rsidRPr="00997298" w:rsidRDefault="007E71DA" w:rsidP="00237F4A">
            <w:pPr>
              <w:ind w:left="-113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ประธานในพิธีเดินทางมาถึงกองอำนวยการจัดการแข่งขัน</w:t>
            </w:r>
          </w:p>
        </w:tc>
      </w:tr>
      <w:tr w:rsidR="007E71DA" w:rsidRPr="00997298" w:rsidTr="00F40F8B">
        <w:trPr>
          <w:jc w:val="center"/>
        </w:trPr>
        <w:tc>
          <w:tcPr>
            <w:tcW w:w="2004" w:type="dxa"/>
          </w:tcPr>
          <w:p w:rsidR="007E71DA" w:rsidRPr="00997298" w:rsidRDefault="007E71DA" w:rsidP="00237F4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</w:p>
        </w:tc>
        <w:tc>
          <w:tcPr>
            <w:tcW w:w="289" w:type="dxa"/>
          </w:tcPr>
          <w:p w:rsidR="007E71DA" w:rsidRPr="00997298" w:rsidRDefault="007E71DA" w:rsidP="00237F4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-</w:t>
            </w:r>
          </w:p>
        </w:tc>
        <w:tc>
          <w:tcPr>
            <w:tcW w:w="8112" w:type="dxa"/>
          </w:tcPr>
          <w:p w:rsidR="007E71DA" w:rsidRPr="00997298" w:rsidRDefault="007E71DA" w:rsidP="00237F4A">
            <w:pPr>
              <w:ind w:left="-113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พิธีกรสั่ง</w:t>
            </w: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 xml:space="preserve"> “นักกีฬาทำความเคารพท่านประธานในพิธี” ทั้งหมดตรง</w:t>
            </w:r>
          </w:p>
        </w:tc>
      </w:tr>
      <w:tr w:rsidR="007E71DA" w:rsidRPr="00997298" w:rsidTr="00F40F8B">
        <w:trPr>
          <w:jc w:val="center"/>
        </w:trPr>
        <w:tc>
          <w:tcPr>
            <w:tcW w:w="2004" w:type="dxa"/>
          </w:tcPr>
          <w:p w:rsidR="007E71DA" w:rsidRPr="00997298" w:rsidRDefault="007E71DA" w:rsidP="00237F4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</w:p>
        </w:tc>
        <w:tc>
          <w:tcPr>
            <w:tcW w:w="289" w:type="dxa"/>
          </w:tcPr>
          <w:p w:rsidR="007E71DA" w:rsidRPr="00997298" w:rsidRDefault="007E71DA" w:rsidP="00237F4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-</w:t>
            </w:r>
          </w:p>
        </w:tc>
        <w:tc>
          <w:tcPr>
            <w:tcW w:w="8112" w:type="dxa"/>
          </w:tcPr>
          <w:p w:rsidR="007E71DA" w:rsidRPr="00997298" w:rsidRDefault="007E71DA" w:rsidP="008B16A4">
            <w:pPr>
              <w:ind w:left="-113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พิธีกรสั่ง</w:t>
            </w: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 xml:space="preserve"> “เคารพธงชาติ ธงขึ้น ตรง” (</w:t>
            </w:r>
            <w:r w:rsidRPr="00997298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เครื่องดนตรี</w:t>
            </w: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บรรเลงเพลงชาติ)</w:t>
            </w:r>
          </w:p>
        </w:tc>
      </w:tr>
      <w:tr w:rsidR="007E71DA" w:rsidRPr="00997298" w:rsidTr="00F40F8B">
        <w:trPr>
          <w:jc w:val="center"/>
        </w:trPr>
        <w:tc>
          <w:tcPr>
            <w:tcW w:w="2004" w:type="dxa"/>
          </w:tcPr>
          <w:p w:rsidR="007E71DA" w:rsidRPr="00997298" w:rsidRDefault="007E71DA" w:rsidP="00237F4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</w:p>
        </w:tc>
        <w:tc>
          <w:tcPr>
            <w:tcW w:w="289" w:type="dxa"/>
          </w:tcPr>
          <w:p w:rsidR="007E71DA" w:rsidRPr="00997298" w:rsidRDefault="007E71DA" w:rsidP="00237F4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-</w:t>
            </w:r>
          </w:p>
        </w:tc>
        <w:tc>
          <w:tcPr>
            <w:tcW w:w="8112" w:type="dxa"/>
          </w:tcPr>
          <w:p w:rsidR="007E71DA" w:rsidRPr="00997298" w:rsidRDefault="007E71DA" w:rsidP="008B16A4">
            <w:pPr>
              <w:ind w:left="-113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พิธีกรสั่ง</w:t>
            </w: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 xml:space="preserve"> นักกีฬาเชิญกลุ่มสี (บรรเลงเพลงกราวกีฬา)</w:t>
            </w:r>
          </w:p>
        </w:tc>
      </w:tr>
      <w:tr w:rsidR="007E71DA" w:rsidRPr="00997298" w:rsidTr="00F40F8B">
        <w:trPr>
          <w:jc w:val="center"/>
        </w:trPr>
        <w:tc>
          <w:tcPr>
            <w:tcW w:w="2004" w:type="dxa"/>
          </w:tcPr>
          <w:p w:rsidR="007E71DA" w:rsidRPr="00997298" w:rsidRDefault="007E71DA" w:rsidP="00237F4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</w:p>
        </w:tc>
        <w:tc>
          <w:tcPr>
            <w:tcW w:w="289" w:type="dxa"/>
          </w:tcPr>
          <w:p w:rsidR="007E71DA" w:rsidRPr="00997298" w:rsidRDefault="007E71DA" w:rsidP="00237F4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-</w:t>
            </w:r>
          </w:p>
        </w:tc>
        <w:tc>
          <w:tcPr>
            <w:tcW w:w="8112" w:type="dxa"/>
          </w:tcPr>
          <w:p w:rsidR="007E71DA" w:rsidRPr="00997298" w:rsidRDefault="007E71DA" w:rsidP="00CB4978">
            <w:pPr>
              <w:ind w:left="-113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พิธีกรสั่ง</w:t>
            </w: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 xml:space="preserve"> นักกีฬาทั้งหมด “ขวา</w:t>
            </w:r>
            <w:r w:rsidR="00CB4978"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หั</w:t>
            </w: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น”</w:t>
            </w:r>
          </w:p>
        </w:tc>
      </w:tr>
      <w:tr w:rsidR="007E71DA" w:rsidRPr="00997298" w:rsidTr="00F40F8B">
        <w:trPr>
          <w:jc w:val="center"/>
        </w:trPr>
        <w:tc>
          <w:tcPr>
            <w:tcW w:w="2004" w:type="dxa"/>
          </w:tcPr>
          <w:p w:rsidR="007E71DA" w:rsidRPr="00997298" w:rsidRDefault="007E71DA" w:rsidP="00237F4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</w:p>
        </w:tc>
        <w:tc>
          <w:tcPr>
            <w:tcW w:w="289" w:type="dxa"/>
          </w:tcPr>
          <w:p w:rsidR="007E71DA" w:rsidRPr="00997298" w:rsidRDefault="007E71DA" w:rsidP="00237F4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-</w:t>
            </w:r>
          </w:p>
        </w:tc>
        <w:tc>
          <w:tcPr>
            <w:tcW w:w="8112" w:type="dxa"/>
          </w:tcPr>
          <w:p w:rsidR="007E71DA" w:rsidRPr="00997298" w:rsidRDefault="007E71DA" w:rsidP="00237F4A">
            <w:pPr>
              <w:ind w:left="-113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 xml:space="preserve">ประธานจัดการแข่งขันกล่าวรายงาน นำคณะกรรมการเข้าแถวหน้ากองอำนวยการ </w:t>
            </w:r>
            <w:r w:rsidRPr="00997298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br/>
            </w: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กล่าวรายงานต่อประธานในพิธี</w:t>
            </w:r>
          </w:p>
        </w:tc>
      </w:tr>
      <w:tr w:rsidR="007E71DA" w:rsidRPr="00997298" w:rsidTr="00F40F8B">
        <w:trPr>
          <w:jc w:val="center"/>
        </w:trPr>
        <w:tc>
          <w:tcPr>
            <w:tcW w:w="2004" w:type="dxa"/>
          </w:tcPr>
          <w:p w:rsidR="007E71DA" w:rsidRPr="00997298" w:rsidRDefault="007E71DA" w:rsidP="00237F4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</w:p>
        </w:tc>
        <w:tc>
          <w:tcPr>
            <w:tcW w:w="289" w:type="dxa"/>
          </w:tcPr>
          <w:p w:rsidR="007E71DA" w:rsidRPr="00997298" w:rsidRDefault="007E71DA" w:rsidP="00237F4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-</w:t>
            </w:r>
          </w:p>
        </w:tc>
        <w:tc>
          <w:tcPr>
            <w:tcW w:w="8112" w:type="dxa"/>
          </w:tcPr>
          <w:p w:rsidR="007E71DA" w:rsidRPr="00997298" w:rsidRDefault="007E71DA" w:rsidP="00372368">
            <w:pPr>
              <w:ind w:left="-113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ประธานในพิธีขึ้นแท่นรับรายงานกล่าวเปิดการแข่งขัน (</w:t>
            </w:r>
            <w:r w:rsidRPr="00997298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ลั่นฆ้องชัย</w:t>
            </w: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 xml:space="preserve"> / </w:t>
            </w:r>
            <w:r w:rsidRPr="00997298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ตัด</w:t>
            </w:r>
            <w:r w:rsidR="0037236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ริบบิ้น</w:t>
            </w:r>
            <w:r w:rsidRPr="00997298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 xml:space="preserve">/ </w:t>
            </w:r>
            <w:r w:rsidRPr="00997298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br/>
              <w:t>เครื่อง</w:t>
            </w: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ดนตรีบรรเลงเพลงมหาฤกษ์)</w:t>
            </w:r>
          </w:p>
        </w:tc>
      </w:tr>
      <w:tr w:rsidR="007E71DA" w:rsidRPr="00997298" w:rsidTr="00F40F8B">
        <w:trPr>
          <w:jc w:val="center"/>
        </w:trPr>
        <w:tc>
          <w:tcPr>
            <w:tcW w:w="2004" w:type="dxa"/>
          </w:tcPr>
          <w:p w:rsidR="007E71DA" w:rsidRPr="00997298" w:rsidRDefault="007E71DA" w:rsidP="00237F4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</w:p>
        </w:tc>
        <w:tc>
          <w:tcPr>
            <w:tcW w:w="289" w:type="dxa"/>
          </w:tcPr>
          <w:p w:rsidR="007E71DA" w:rsidRPr="00997298" w:rsidRDefault="007E71DA" w:rsidP="00237F4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-</w:t>
            </w:r>
          </w:p>
        </w:tc>
        <w:tc>
          <w:tcPr>
            <w:tcW w:w="8112" w:type="dxa"/>
          </w:tcPr>
          <w:p w:rsidR="007E71DA" w:rsidRPr="00997298" w:rsidRDefault="007E71DA" w:rsidP="00237F4A">
            <w:pPr>
              <w:ind w:left="-113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คณะกรรมการจัดการแข่งขันกลับเข้าที่</w:t>
            </w:r>
          </w:p>
        </w:tc>
      </w:tr>
      <w:tr w:rsidR="007E71DA" w:rsidRPr="00997298" w:rsidTr="00F40F8B">
        <w:trPr>
          <w:jc w:val="center"/>
        </w:trPr>
        <w:tc>
          <w:tcPr>
            <w:tcW w:w="2004" w:type="dxa"/>
          </w:tcPr>
          <w:p w:rsidR="007E71DA" w:rsidRPr="00997298" w:rsidRDefault="007E71DA" w:rsidP="00237F4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</w:p>
        </w:tc>
        <w:tc>
          <w:tcPr>
            <w:tcW w:w="289" w:type="dxa"/>
          </w:tcPr>
          <w:p w:rsidR="007E71DA" w:rsidRPr="00997298" w:rsidRDefault="007E71DA" w:rsidP="00237F4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-</w:t>
            </w:r>
          </w:p>
        </w:tc>
        <w:tc>
          <w:tcPr>
            <w:tcW w:w="8112" w:type="dxa"/>
          </w:tcPr>
          <w:p w:rsidR="007E71DA" w:rsidRPr="00997298" w:rsidRDefault="007E71DA" w:rsidP="00237F4A">
            <w:pPr>
              <w:ind w:left="-113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 xml:space="preserve">พิธีกร </w:t>
            </w: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อ่านประวัตินักกีฬาวิ่งคบเพลิง</w:t>
            </w:r>
          </w:p>
        </w:tc>
      </w:tr>
      <w:tr w:rsidR="007E71DA" w:rsidRPr="00997298" w:rsidTr="00F40F8B">
        <w:trPr>
          <w:jc w:val="center"/>
        </w:trPr>
        <w:tc>
          <w:tcPr>
            <w:tcW w:w="2004" w:type="dxa"/>
          </w:tcPr>
          <w:p w:rsidR="007E71DA" w:rsidRPr="00997298" w:rsidRDefault="007E71DA" w:rsidP="00237F4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</w:p>
        </w:tc>
        <w:tc>
          <w:tcPr>
            <w:tcW w:w="289" w:type="dxa"/>
          </w:tcPr>
          <w:p w:rsidR="007E71DA" w:rsidRPr="00997298" w:rsidRDefault="007E71DA" w:rsidP="00237F4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-</w:t>
            </w:r>
          </w:p>
        </w:tc>
        <w:tc>
          <w:tcPr>
            <w:tcW w:w="8112" w:type="dxa"/>
          </w:tcPr>
          <w:p w:rsidR="007E71DA" w:rsidRPr="00997298" w:rsidRDefault="007E71DA" w:rsidP="00237F4A">
            <w:pPr>
              <w:ind w:left="-113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 xml:space="preserve">พิธีกรสั่ง </w:t>
            </w: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“นักกีฬาถือธงสีมายืนหน้ากองอำนวยการ”</w:t>
            </w:r>
          </w:p>
        </w:tc>
      </w:tr>
      <w:tr w:rsidR="007E71DA" w:rsidRPr="00997298" w:rsidTr="00F40F8B">
        <w:trPr>
          <w:jc w:val="center"/>
        </w:trPr>
        <w:tc>
          <w:tcPr>
            <w:tcW w:w="2004" w:type="dxa"/>
          </w:tcPr>
          <w:p w:rsidR="007E71DA" w:rsidRPr="00997298" w:rsidRDefault="007E71DA" w:rsidP="00237F4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</w:p>
        </w:tc>
        <w:tc>
          <w:tcPr>
            <w:tcW w:w="289" w:type="dxa"/>
          </w:tcPr>
          <w:p w:rsidR="007E71DA" w:rsidRPr="00997298" w:rsidRDefault="007E71DA" w:rsidP="00237F4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-</w:t>
            </w:r>
          </w:p>
        </w:tc>
        <w:tc>
          <w:tcPr>
            <w:tcW w:w="8112" w:type="dxa"/>
          </w:tcPr>
          <w:p w:rsidR="007E71DA" w:rsidRPr="00997298" w:rsidRDefault="007E71DA" w:rsidP="00237F4A">
            <w:pPr>
              <w:ind w:left="-113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 xml:space="preserve">พิธีกร </w:t>
            </w: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อ่านประวัตินักกีฬาอาวุโส</w:t>
            </w:r>
          </w:p>
        </w:tc>
      </w:tr>
      <w:tr w:rsidR="007E71DA" w:rsidRPr="00997298" w:rsidTr="00F40F8B">
        <w:trPr>
          <w:jc w:val="center"/>
        </w:trPr>
        <w:tc>
          <w:tcPr>
            <w:tcW w:w="2004" w:type="dxa"/>
          </w:tcPr>
          <w:p w:rsidR="007E71DA" w:rsidRPr="00997298" w:rsidRDefault="007E71DA" w:rsidP="00237F4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</w:p>
        </w:tc>
        <w:tc>
          <w:tcPr>
            <w:tcW w:w="289" w:type="dxa"/>
          </w:tcPr>
          <w:p w:rsidR="007E71DA" w:rsidRPr="00997298" w:rsidRDefault="007E71DA" w:rsidP="00237F4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-</w:t>
            </w:r>
          </w:p>
        </w:tc>
        <w:tc>
          <w:tcPr>
            <w:tcW w:w="8112" w:type="dxa"/>
          </w:tcPr>
          <w:p w:rsidR="007E71DA" w:rsidRPr="00997298" w:rsidRDefault="007E71DA" w:rsidP="006C44C9">
            <w:pPr>
              <w:ind w:left="-113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 xml:space="preserve">พิธีกรสั่ง </w:t>
            </w: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 xml:space="preserve">“นักกีฬาเตรียมเดินสวนสนาม ขวาหัน หน้าเดิน” </w:t>
            </w:r>
          </w:p>
        </w:tc>
      </w:tr>
      <w:tr w:rsidR="007E71DA" w:rsidRPr="00997298" w:rsidTr="00F40F8B">
        <w:trPr>
          <w:jc w:val="center"/>
        </w:trPr>
        <w:tc>
          <w:tcPr>
            <w:tcW w:w="2004" w:type="dxa"/>
          </w:tcPr>
          <w:p w:rsidR="007E71DA" w:rsidRPr="00997298" w:rsidRDefault="007E71DA" w:rsidP="00237F4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</w:p>
        </w:tc>
        <w:tc>
          <w:tcPr>
            <w:tcW w:w="289" w:type="dxa"/>
          </w:tcPr>
          <w:p w:rsidR="007E71DA" w:rsidRPr="00997298" w:rsidRDefault="007E71DA" w:rsidP="00237F4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-</w:t>
            </w:r>
          </w:p>
        </w:tc>
        <w:tc>
          <w:tcPr>
            <w:tcW w:w="8112" w:type="dxa"/>
          </w:tcPr>
          <w:p w:rsidR="007E71DA" w:rsidRPr="00997298" w:rsidRDefault="007E71DA" w:rsidP="00F90828">
            <w:pPr>
              <w:ind w:left="-113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การแสดงพิธีเปิดการแสดงเต้น (โดย</w:t>
            </w:r>
            <w:r w:rsidR="00CB4978"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กลุ่ม</w:t>
            </w:r>
            <w:r w:rsidR="00F9082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แม่</w:t>
            </w:r>
            <w:r w:rsidR="00CB4978"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บ้านตำบลท่ามะไฟหวาน</w:t>
            </w: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)</w:t>
            </w:r>
          </w:p>
        </w:tc>
      </w:tr>
      <w:tr w:rsidR="007E71DA" w:rsidRPr="00997298" w:rsidTr="00F40F8B">
        <w:trPr>
          <w:jc w:val="center"/>
        </w:trPr>
        <w:tc>
          <w:tcPr>
            <w:tcW w:w="2004" w:type="dxa"/>
          </w:tcPr>
          <w:p w:rsidR="007E71DA" w:rsidRPr="00997298" w:rsidRDefault="007E71DA" w:rsidP="00237F4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</w:p>
        </w:tc>
        <w:tc>
          <w:tcPr>
            <w:tcW w:w="289" w:type="dxa"/>
          </w:tcPr>
          <w:p w:rsidR="007E71DA" w:rsidRPr="00997298" w:rsidRDefault="007E71DA" w:rsidP="00237F4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-</w:t>
            </w:r>
          </w:p>
        </w:tc>
        <w:tc>
          <w:tcPr>
            <w:tcW w:w="8112" w:type="dxa"/>
          </w:tcPr>
          <w:p w:rsidR="00A15990" w:rsidRDefault="007E71DA" w:rsidP="00A15990">
            <w:pPr>
              <w:ind w:left="-113"/>
              <w:rPr>
                <w:rFonts w:ascii="TH SarabunIT๙" w:hAnsi="TH SarabunIT๙" w:cs="TH SarabunIT๙" w:hint="cs"/>
                <w:sz w:val="36"/>
                <w:szCs w:val="36"/>
                <w:lang w:bidi="th-TH"/>
              </w:rPr>
            </w:pPr>
            <w:r w:rsidRPr="00997298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เริ่มการแข่งขันกีฬา</w:t>
            </w:r>
          </w:p>
          <w:p w:rsidR="00A15990" w:rsidRDefault="007E71DA" w:rsidP="00A15990">
            <w:pPr>
              <w:pStyle w:val="a5"/>
              <w:numPr>
                <w:ilvl w:val="0"/>
                <w:numId w:val="1"/>
              </w:numPr>
              <w:rPr>
                <w:rFonts w:ascii="TH SarabunIT๙" w:hAnsi="TH SarabunIT๙" w:cs="TH SarabunIT๙" w:hint="cs"/>
                <w:sz w:val="36"/>
                <w:szCs w:val="36"/>
                <w:lang w:bidi="th-TH"/>
              </w:rPr>
            </w:pPr>
            <w:r w:rsidRPr="00A15990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ฟุตบอลคู่พิเศษ</w:t>
            </w:r>
            <w:r w:rsidR="00F90828" w:rsidRPr="00A15990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 xml:space="preserve"> ระหว่าง</w:t>
            </w:r>
            <w:r w:rsidRPr="00A15990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ที</w:t>
            </w:r>
            <w:r w:rsidR="00A234EA" w:rsidRPr="00A15990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 xml:space="preserve">ม </w:t>
            </w:r>
            <w:r w:rsidRPr="00A15990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 xml:space="preserve">กำนัน ผู้ใหญ่บ้าน </w:t>
            </w:r>
            <w:r w:rsidRPr="00A15990">
              <w:rPr>
                <w:rFonts w:ascii="TH SarabunIT๙" w:hAnsi="TH SarabunIT๙" w:cs="TH SarabunIT๙"/>
                <w:sz w:val="36"/>
                <w:szCs w:val="36"/>
                <w:lang w:bidi="th-TH"/>
              </w:rPr>
              <w:t>V</w:t>
            </w:r>
            <w:r w:rsidRPr="00A15990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.</w:t>
            </w:r>
            <w:r w:rsidRPr="00A15990">
              <w:rPr>
                <w:rFonts w:ascii="TH SarabunIT๙" w:hAnsi="TH SarabunIT๙" w:cs="TH SarabunIT๙"/>
                <w:sz w:val="36"/>
                <w:szCs w:val="36"/>
                <w:lang w:bidi="th-TH"/>
              </w:rPr>
              <w:t xml:space="preserve">S. </w:t>
            </w:r>
            <w:r w:rsidRPr="00A15990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 xml:space="preserve">ทีมพนักงานและสมาชิก </w:t>
            </w:r>
            <w:proofErr w:type="spellStart"/>
            <w:r w:rsidRPr="00A15990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อบต</w:t>
            </w:r>
            <w:proofErr w:type="spellEnd"/>
            <w:r w:rsidRPr="00A15990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.ท่ามะไฟหวาน</w:t>
            </w:r>
            <w:r w:rsidR="00A15990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 xml:space="preserve"> </w:t>
            </w:r>
          </w:p>
          <w:p w:rsidR="007E71DA" w:rsidRPr="00A15990" w:rsidRDefault="00F90828" w:rsidP="0052310E">
            <w:pPr>
              <w:pStyle w:val="a5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A15990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การแข่งขัน</w:t>
            </w:r>
            <w:r w:rsidRPr="00A15990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วอลเลย์บอล</w:t>
            </w:r>
            <w:r w:rsidRPr="00A15990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หญิงคู่พิเศษ ระหว่าง</w:t>
            </w:r>
            <w:r w:rsidR="00A15990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ทีม</w:t>
            </w:r>
            <w:r w:rsidR="00A15990" w:rsidRPr="00A15990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กำนัน ผู้ใหญ่บ้าน </w:t>
            </w:r>
            <w:r w:rsidR="00A15990" w:rsidRPr="00A15990">
              <w:rPr>
                <w:rFonts w:ascii="TH SarabunIT๙" w:hAnsi="TH SarabunIT๙" w:cs="TH SarabunIT๙"/>
                <w:sz w:val="36"/>
                <w:szCs w:val="36"/>
              </w:rPr>
              <w:t xml:space="preserve">V.S. </w:t>
            </w:r>
            <w:r w:rsidR="0052310E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br/>
            </w:r>
            <w:r w:rsidR="00A15990" w:rsidRPr="00A15990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ทีมพนักงานและสมาชิก </w:t>
            </w:r>
            <w:proofErr w:type="spellStart"/>
            <w:r w:rsidR="00A15990" w:rsidRPr="00A15990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อบต</w:t>
            </w:r>
            <w:proofErr w:type="spellEnd"/>
            <w:r w:rsidR="00A15990" w:rsidRPr="00A15990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.ท่ามะไฟหวาน</w:t>
            </w:r>
          </w:p>
        </w:tc>
      </w:tr>
      <w:tr w:rsidR="007E71DA" w:rsidRPr="00997298" w:rsidTr="00F40F8B">
        <w:trPr>
          <w:jc w:val="center"/>
        </w:trPr>
        <w:tc>
          <w:tcPr>
            <w:tcW w:w="2004" w:type="dxa"/>
          </w:tcPr>
          <w:p w:rsidR="00997298" w:rsidRDefault="007E71DA" w:rsidP="008E7583">
            <w:pPr>
              <w:pStyle w:val="a4"/>
              <w:jc w:val="center"/>
              <w:rPr>
                <w:rFonts w:ascii="TH SarabunIT๙" w:hAnsi="TH SarabunIT๙" w:cs="TH SarabunIT๙"/>
                <w:sz w:val="36"/>
                <w:szCs w:val="36"/>
                <w:lang w:bidi="th-TH"/>
              </w:rPr>
            </w:pPr>
            <w:r w:rsidRPr="00997298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10.00 น.</w:t>
            </w:r>
          </w:p>
          <w:p w:rsidR="008E7583" w:rsidRPr="00997298" w:rsidRDefault="008E7583" w:rsidP="008E7583">
            <w:pPr>
              <w:pStyle w:val="a4"/>
              <w:jc w:val="center"/>
              <w:rPr>
                <w:rFonts w:ascii="TH SarabunIT๙" w:hAnsi="TH SarabunIT๙" w:cs="TH SarabunIT๙"/>
                <w:sz w:val="36"/>
                <w:szCs w:val="36"/>
                <w:lang w:bidi="th-TH"/>
              </w:rPr>
            </w:pPr>
            <w:r w:rsidRPr="00997298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ถึง</w:t>
            </w:r>
          </w:p>
          <w:p w:rsidR="008E7583" w:rsidRPr="00997298" w:rsidRDefault="008E7583" w:rsidP="008E7583">
            <w:pPr>
              <w:pStyle w:val="a4"/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17.30 น.</w:t>
            </w:r>
          </w:p>
        </w:tc>
        <w:tc>
          <w:tcPr>
            <w:tcW w:w="289" w:type="dxa"/>
          </w:tcPr>
          <w:p w:rsidR="007E71DA" w:rsidRPr="00997298" w:rsidRDefault="007E71DA" w:rsidP="008E7583">
            <w:pPr>
              <w:pStyle w:val="a4"/>
              <w:jc w:val="center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-</w:t>
            </w:r>
          </w:p>
        </w:tc>
        <w:tc>
          <w:tcPr>
            <w:tcW w:w="8112" w:type="dxa"/>
          </w:tcPr>
          <w:p w:rsidR="007E71DA" w:rsidRPr="00997298" w:rsidRDefault="007E71DA" w:rsidP="000347E0">
            <w:pPr>
              <w:pStyle w:val="a4"/>
              <w:ind w:left="-75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997298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เริ่มแข่งขันกีฬาทุกประเภทตามตารางการแข่งขันกีฬา</w:t>
            </w:r>
          </w:p>
        </w:tc>
      </w:tr>
    </w:tbl>
    <w:p w:rsidR="00C02C72" w:rsidRPr="00DE58DF" w:rsidRDefault="00C02C72" w:rsidP="00E70FCA">
      <w:pPr>
        <w:jc w:val="center"/>
        <w:rPr>
          <w:rFonts w:ascii="TH SarabunIT๙" w:hAnsi="TH SarabunIT๙" w:cs="TH SarabunIT๙"/>
          <w:b/>
          <w:bCs/>
          <w:sz w:val="32"/>
          <w:lang w:bidi="th-TH"/>
        </w:rPr>
      </w:pPr>
    </w:p>
    <w:tbl>
      <w:tblPr>
        <w:tblStyle w:val="a3"/>
        <w:tblW w:w="10456" w:type="dxa"/>
        <w:jc w:val="center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1"/>
        <w:gridCol w:w="289"/>
        <w:gridCol w:w="7776"/>
      </w:tblGrid>
      <w:tr w:rsidR="006861F5" w:rsidRPr="008A10AD" w:rsidTr="00F40F8B">
        <w:trPr>
          <w:jc w:val="center"/>
        </w:trPr>
        <w:tc>
          <w:tcPr>
            <w:tcW w:w="10456" w:type="dxa"/>
            <w:gridSpan w:val="3"/>
          </w:tcPr>
          <w:p w:rsidR="00F05D8B" w:rsidRPr="000D747C" w:rsidRDefault="006861F5" w:rsidP="00237F4A">
            <w:pPr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lang w:bidi="th-TH"/>
              </w:rPr>
            </w:pPr>
            <w:r w:rsidRPr="008A10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u w:val="single"/>
                <w:cs/>
                <w:lang w:bidi="th-TH"/>
              </w:rPr>
              <w:t xml:space="preserve">วัน </w:t>
            </w:r>
            <w:r w:rsidR="00712DD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u w:val="single"/>
                <w:cs/>
                <w:lang w:bidi="th-TH"/>
              </w:rPr>
              <w:t>อาทิตย์</w:t>
            </w:r>
            <w:r w:rsidRPr="008A10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u w:val="single"/>
                <w:cs/>
                <w:lang w:bidi="th-TH"/>
              </w:rPr>
              <w:t xml:space="preserve"> ที่ </w:t>
            </w:r>
            <w:r w:rsidR="00F0067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u w:val="single"/>
                <w:cs/>
                <w:lang w:bidi="th-TH"/>
              </w:rPr>
              <w:t>19</w:t>
            </w:r>
            <w:r w:rsidRPr="008A10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u w:val="single"/>
                <w:cs/>
                <w:lang w:bidi="th-TH"/>
              </w:rPr>
              <w:t xml:space="preserve"> </w:t>
            </w:r>
            <w:r w:rsidR="000C12CC" w:rsidRPr="000C12CC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  <w:lang w:bidi="th-TH"/>
              </w:rPr>
              <w:t>พฤศจิกายน</w:t>
            </w:r>
            <w:r w:rsidRPr="008A10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u w:val="single"/>
                <w:cs/>
                <w:lang w:bidi="th-TH"/>
              </w:rPr>
              <w:t xml:space="preserve"> 2566</w:t>
            </w:r>
          </w:p>
        </w:tc>
      </w:tr>
      <w:tr w:rsidR="006861F5" w:rsidRPr="008A10AD" w:rsidTr="00F40F8B">
        <w:trPr>
          <w:jc w:val="center"/>
        </w:trPr>
        <w:tc>
          <w:tcPr>
            <w:tcW w:w="2391" w:type="dxa"/>
          </w:tcPr>
          <w:p w:rsidR="006861F5" w:rsidRPr="008A10AD" w:rsidRDefault="006861F5" w:rsidP="00AD797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8A10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เวลา</w:t>
            </w:r>
          </w:p>
        </w:tc>
        <w:tc>
          <w:tcPr>
            <w:tcW w:w="289" w:type="dxa"/>
          </w:tcPr>
          <w:p w:rsidR="006861F5" w:rsidRPr="008A10AD" w:rsidRDefault="006861F5" w:rsidP="00237F4A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</w:p>
        </w:tc>
        <w:tc>
          <w:tcPr>
            <w:tcW w:w="7776" w:type="dxa"/>
          </w:tcPr>
          <w:p w:rsidR="006861F5" w:rsidRPr="008A10AD" w:rsidRDefault="006861F5" w:rsidP="008A10A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8A10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รายการกิจกรรม</w:t>
            </w:r>
          </w:p>
        </w:tc>
      </w:tr>
      <w:tr w:rsidR="006861F5" w:rsidRPr="008A10AD" w:rsidTr="00F40F8B">
        <w:trPr>
          <w:jc w:val="center"/>
        </w:trPr>
        <w:tc>
          <w:tcPr>
            <w:tcW w:w="2391" w:type="dxa"/>
            <w:vAlign w:val="center"/>
          </w:tcPr>
          <w:p w:rsidR="006861F5" w:rsidRPr="008A10AD" w:rsidRDefault="007E71DA" w:rsidP="007E71DA">
            <w:pPr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8A10AD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08.00 น.</w:t>
            </w:r>
          </w:p>
        </w:tc>
        <w:tc>
          <w:tcPr>
            <w:tcW w:w="289" w:type="dxa"/>
            <w:vAlign w:val="center"/>
          </w:tcPr>
          <w:p w:rsidR="006861F5" w:rsidRPr="008A10AD" w:rsidRDefault="006861F5" w:rsidP="007E71DA">
            <w:pPr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8A10AD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-</w:t>
            </w:r>
          </w:p>
        </w:tc>
        <w:tc>
          <w:tcPr>
            <w:tcW w:w="7776" w:type="dxa"/>
            <w:vAlign w:val="center"/>
          </w:tcPr>
          <w:p w:rsidR="006861F5" w:rsidRPr="008A10AD" w:rsidRDefault="007E71DA" w:rsidP="000347E0">
            <w:pPr>
              <w:ind w:left="-75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8A10AD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เริ่มการแข่งขันกีฬาสากลทุกประเภท จนจบการแข่งขันกีฬา</w:t>
            </w:r>
          </w:p>
        </w:tc>
      </w:tr>
      <w:tr w:rsidR="006861F5" w:rsidRPr="008A10AD" w:rsidTr="00F40F8B">
        <w:trPr>
          <w:jc w:val="center"/>
        </w:trPr>
        <w:tc>
          <w:tcPr>
            <w:tcW w:w="2391" w:type="dxa"/>
          </w:tcPr>
          <w:p w:rsidR="006861F5" w:rsidRPr="008A10AD" w:rsidRDefault="006861F5" w:rsidP="007E71DA">
            <w:pPr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</w:p>
        </w:tc>
        <w:tc>
          <w:tcPr>
            <w:tcW w:w="289" w:type="dxa"/>
          </w:tcPr>
          <w:p w:rsidR="006861F5" w:rsidRPr="008A10AD" w:rsidRDefault="006861F5" w:rsidP="007E71DA">
            <w:pPr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8A10AD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-</w:t>
            </w:r>
          </w:p>
        </w:tc>
        <w:tc>
          <w:tcPr>
            <w:tcW w:w="7776" w:type="dxa"/>
          </w:tcPr>
          <w:p w:rsidR="006861F5" w:rsidRPr="008A10AD" w:rsidRDefault="007E71DA" w:rsidP="000347E0">
            <w:pPr>
              <w:ind w:left="-75"/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8A10AD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มอบถ้วยรางวัลนักกีฬา</w:t>
            </w:r>
            <w:r w:rsidR="00F05D8B" w:rsidRPr="008A10AD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ทุกประเภท</w:t>
            </w:r>
          </w:p>
        </w:tc>
      </w:tr>
    </w:tbl>
    <w:p w:rsidR="006861F5" w:rsidRDefault="006861F5" w:rsidP="00E70FCA">
      <w:pPr>
        <w:jc w:val="center"/>
        <w:rPr>
          <w:rFonts w:ascii="TH SarabunIT๙" w:hAnsi="TH SarabunIT๙" w:cs="TH SarabunIT๙"/>
          <w:b/>
          <w:bCs/>
          <w:sz w:val="32"/>
          <w:lang w:bidi="th-TH"/>
        </w:rPr>
      </w:pPr>
    </w:p>
    <w:p w:rsidR="00673FAE" w:rsidRPr="00E04456" w:rsidRDefault="00E04456">
      <w:pPr>
        <w:rPr>
          <w:rFonts w:ascii="TH SarabunIT๙" w:hAnsi="TH SarabunIT๙" w:cs="TH SarabunIT๙"/>
          <w:b/>
          <w:bCs/>
          <w:sz w:val="28"/>
          <w:szCs w:val="28"/>
          <w:lang w:bidi="th-TH"/>
        </w:rPr>
      </w:pPr>
      <w:bookmarkStart w:id="0" w:name="_GoBack"/>
      <w:bookmarkEnd w:id="0"/>
      <w:r w:rsidRPr="00997298">
        <w:rPr>
          <w:rFonts w:ascii="TH SarabunIT๙" w:hAnsi="TH SarabunIT๙" w:cs="TH SarabunIT๙" w:hint="cs"/>
          <w:b/>
          <w:bCs/>
          <w:sz w:val="28"/>
          <w:szCs w:val="28"/>
          <w:u w:val="single"/>
          <w:cs/>
          <w:lang w:bidi="th-TH"/>
        </w:rPr>
        <w:t>หมายเหตุ</w:t>
      </w:r>
      <w:r w:rsidRPr="00E04456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 xml:space="preserve"> </w:t>
      </w:r>
      <w:r w:rsidRPr="00E04456">
        <w:rPr>
          <w:rFonts w:ascii="TH SarabunIT๙" w:hAnsi="TH SarabunIT๙" w:cs="TH SarabunIT๙"/>
          <w:b/>
          <w:bCs/>
          <w:sz w:val="28"/>
          <w:szCs w:val="28"/>
          <w:lang w:bidi="th-TH"/>
        </w:rPr>
        <w:t xml:space="preserve">: </w:t>
      </w:r>
      <w:r w:rsidRPr="00E04456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เวลาสามารถ</w:t>
      </w:r>
      <w:r w:rsidR="00A702A1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>เปลี่ยน</w:t>
      </w:r>
      <w:r w:rsidRPr="00E04456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แปลงได้ตามความเหมาะสม</w:t>
      </w:r>
    </w:p>
    <w:sectPr w:rsidR="00673FAE" w:rsidRPr="00E04456" w:rsidSect="00756CC6">
      <w:pgSz w:w="11907" w:h="16840" w:code="9"/>
      <w:pgMar w:top="851" w:right="851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11D45"/>
    <w:multiLevelType w:val="hybridMultilevel"/>
    <w:tmpl w:val="52167284"/>
    <w:lvl w:ilvl="0" w:tplc="0409000B">
      <w:start w:val="1"/>
      <w:numFmt w:val="bullet"/>
      <w:lvlText w:val=""/>
      <w:lvlJc w:val="left"/>
      <w:pPr>
        <w:ind w:left="6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04"/>
    <w:rsid w:val="000347E0"/>
    <w:rsid w:val="000A1DED"/>
    <w:rsid w:val="000C12CC"/>
    <w:rsid w:val="000D747C"/>
    <w:rsid w:val="001A1042"/>
    <w:rsid w:val="001D2A17"/>
    <w:rsid w:val="001F3BCF"/>
    <w:rsid w:val="0022026F"/>
    <w:rsid w:val="002513F0"/>
    <w:rsid w:val="00252348"/>
    <w:rsid w:val="00343ECF"/>
    <w:rsid w:val="00372368"/>
    <w:rsid w:val="00381115"/>
    <w:rsid w:val="004417AC"/>
    <w:rsid w:val="004C726B"/>
    <w:rsid w:val="0052310E"/>
    <w:rsid w:val="00524CFC"/>
    <w:rsid w:val="00643E49"/>
    <w:rsid w:val="00673FAE"/>
    <w:rsid w:val="00683239"/>
    <w:rsid w:val="006861F5"/>
    <w:rsid w:val="006B6F43"/>
    <w:rsid w:val="006C44C9"/>
    <w:rsid w:val="00712DD2"/>
    <w:rsid w:val="0072063A"/>
    <w:rsid w:val="00726C70"/>
    <w:rsid w:val="00753E80"/>
    <w:rsid w:val="00756CC6"/>
    <w:rsid w:val="007A4D53"/>
    <w:rsid w:val="007E71DA"/>
    <w:rsid w:val="007F6B36"/>
    <w:rsid w:val="00845FFA"/>
    <w:rsid w:val="0086511C"/>
    <w:rsid w:val="008A10AD"/>
    <w:rsid w:val="008B16A4"/>
    <w:rsid w:val="008E7583"/>
    <w:rsid w:val="0093325D"/>
    <w:rsid w:val="00997298"/>
    <w:rsid w:val="009E1639"/>
    <w:rsid w:val="009E5241"/>
    <w:rsid w:val="00A15990"/>
    <w:rsid w:val="00A15EE5"/>
    <w:rsid w:val="00A234EA"/>
    <w:rsid w:val="00A702A1"/>
    <w:rsid w:val="00AA49E1"/>
    <w:rsid w:val="00AC1590"/>
    <w:rsid w:val="00AD797C"/>
    <w:rsid w:val="00AD7F6C"/>
    <w:rsid w:val="00AF6FF0"/>
    <w:rsid w:val="00B01599"/>
    <w:rsid w:val="00C02C72"/>
    <w:rsid w:val="00C648AF"/>
    <w:rsid w:val="00C81104"/>
    <w:rsid w:val="00CB4978"/>
    <w:rsid w:val="00CD6DCE"/>
    <w:rsid w:val="00CF76FD"/>
    <w:rsid w:val="00D26767"/>
    <w:rsid w:val="00D63A3A"/>
    <w:rsid w:val="00DB2593"/>
    <w:rsid w:val="00DB69D7"/>
    <w:rsid w:val="00DE58DF"/>
    <w:rsid w:val="00E04456"/>
    <w:rsid w:val="00E43B26"/>
    <w:rsid w:val="00E60A3A"/>
    <w:rsid w:val="00E70FCA"/>
    <w:rsid w:val="00EA1F14"/>
    <w:rsid w:val="00EA7282"/>
    <w:rsid w:val="00F00674"/>
    <w:rsid w:val="00F05D8B"/>
    <w:rsid w:val="00F30ACC"/>
    <w:rsid w:val="00F40F8B"/>
    <w:rsid w:val="00F41925"/>
    <w:rsid w:val="00F90828"/>
    <w:rsid w:val="00FA252B"/>
    <w:rsid w:val="00F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CA"/>
    <w:pPr>
      <w:spacing w:after="0" w:line="240" w:lineRule="auto"/>
    </w:pPr>
    <w:rPr>
      <w:rFonts w:ascii="Angsana New" w:eastAsia="SimSun" w:hAnsi="Angsana New" w:cs="Angsana New"/>
      <w:sz w:val="24"/>
      <w:szCs w:val="32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E71DA"/>
    <w:pPr>
      <w:spacing w:after="0" w:line="240" w:lineRule="auto"/>
    </w:pPr>
    <w:rPr>
      <w:rFonts w:ascii="Angsana New" w:eastAsia="SimSun" w:hAnsi="Angsana New" w:cs="Angsana New"/>
      <w:sz w:val="24"/>
      <w:szCs w:val="32"/>
      <w:lang w:eastAsia="zh-CN" w:bidi="ar-SA"/>
    </w:rPr>
  </w:style>
  <w:style w:type="paragraph" w:styleId="a5">
    <w:name w:val="List Paragraph"/>
    <w:basedOn w:val="a"/>
    <w:uiPriority w:val="34"/>
    <w:qFormat/>
    <w:rsid w:val="00A15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CA"/>
    <w:pPr>
      <w:spacing w:after="0" w:line="240" w:lineRule="auto"/>
    </w:pPr>
    <w:rPr>
      <w:rFonts w:ascii="Angsana New" w:eastAsia="SimSun" w:hAnsi="Angsana New" w:cs="Angsana New"/>
      <w:sz w:val="24"/>
      <w:szCs w:val="32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E71DA"/>
    <w:pPr>
      <w:spacing w:after="0" w:line="240" w:lineRule="auto"/>
    </w:pPr>
    <w:rPr>
      <w:rFonts w:ascii="Angsana New" w:eastAsia="SimSun" w:hAnsi="Angsana New" w:cs="Angsana New"/>
      <w:sz w:val="24"/>
      <w:szCs w:val="32"/>
      <w:lang w:eastAsia="zh-CN" w:bidi="ar-SA"/>
    </w:rPr>
  </w:style>
  <w:style w:type="paragraph" w:styleId="a5">
    <w:name w:val="List Paragraph"/>
    <w:basedOn w:val="a"/>
    <w:uiPriority w:val="34"/>
    <w:qFormat/>
    <w:rsid w:val="00A15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PC-TEACHER</dc:creator>
  <cp:keywords/>
  <dc:description/>
  <cp:lastModifiedBy>PC-TEACHER</cp:lastModifiedBy>
  <cp:revision>78</cp:revision>
  <cp:lastPrinted>2023-10-27T02:52:00Z</cp:lastPrinted>
  <dcterms:created xsi:type="dcterms:W3CDTF">2023-10-04T04:22:00Z</dcterms:created>
  <dcterms:modified xsi:type="dcterms:W3CDTF">2023-11-01T03:41:00Z</dcterms:modified>
</cp:coreProperties>
</file>